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35448" w14:textId="0176BFAE" w:rsidR="006A40CE" w:rsidRPr="006A40CE" w:rsidRDefault="000920DD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6088DD8F" wp14:editId="43A42843">
            <wp:simplePos x="0" y="0"/>
            <wp:positionH relativeFrom="margin">
              <wp:posOffset>3573145</wp:posOffset>
            </wp:positionH>
            <wp:positionV relativeFrom="margin">
              <wp:posOffset>-288925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A40C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46B627D5" wp14:editId="510D489F">
            <wp:simplePos x="0" y="0"/>
            <wp:positionH relativeFrom="margin">
              <wp:posOffset>2098675</wp:posOffset>
            </wp:positionH>
            <wp:positionV relativeFrom="margin">
              <wp:posOffset>-174625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A952E96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3AE89FFE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094EB043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2ACCBDC7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0B99410E" w14:textId="77777777" w:rsidR="006A40CE" w:rsidRPr="006A40CE" w:rsidRDefault="006A40CE" w:rsidP="006A40CE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11616DB0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АДМИНИСТРАЦИЯ СИМФЕРОПОЛЬСКОГО РАЙОНА</w:t>
      </w:r>
    </w:p>
    <w:p w14:paraId="61B9A3DF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РЕСПУБЛИКИ КРЫМ</w:t>
      </w:r>
    </w:p>
    <w:p w14:paraId="29D07EED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3EA20691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sz w:val="24"/>
          <w:szCs w:val="24"/>
          <w:lang w:val="ru-RU"/>
        </w:rPr>
        <w:t>УПРАВЛЕНИЕ  ОБРАЗОВАНИЯ</w:t>
      </w:r>
    </w:p>
    <w:p w14:paraId="68E2B28E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5BE8CF2C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ПРИКАЗ</w:t>
      </w:r>
    </w:p>
    <w:p w14:paraId="0D609FCE" w14:textId="77777777" w:rsidR="006A40CE" w:rsidRPr="006A40CE" w:rsidRDefault="006A40CE" w:rsidP="006A40C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ar-S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463"/>
        <w:gridCol w:w="3217"/>
        <w:gridCol w:w="3525"/>
      </w:tblGrid>
      <w:tr w:rsidR="006A40CE" w:rsidRPr="006A40CE" w14:paraId="7E53664F" w14:textId="77777777" w:rsidTr="006A40CE">
        <w:trPr>
          <w:trHeight w:val="136"/>
        </w:trPr>
        <w:tc>
          <w:tcPr>
            <w:tcW w:w="1697" w:type="pct"/>
            <w:hideMark/>
          </w:tcPr>
          <w:p w14:paraId="4EDF6CFD" w14:textId="142193FD" w:rsidR="006A40CE" w:rsidRPr="00D9380D" w:rsidRDefault="006A40CE" w:rsidP="00D9380D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D9380D">
              <w:rPr>
                <w:rFonts w:ascii="Times New Roman" w:hAnsi="Times New Roman"/>
                <w:sz w:val="24"/>
                <w:szCs w:val="24"/>
                <w:lang w:val="ru-RU" w:eastAsia="ar-SA"/>
              </w:rPr>
              <w:t>2</w:t>
            </w:r>
            <w:r w:rsidR="00D9380D" w:rsidRPr="00D9380D">
              <w:rPr>
                <w:rFonts w:ascii="Times New Roman" w:hAnsi="Times New Roman"/>
                <w:sz w:val="24"/>
                <w:szCs w:val="24"/>
                <w:lang w:val="ru-RU" w:eastAsia="ar-SA"/>
              </w:rPr>
              <w:t>4</w:t>
            </w:r>
            <w:r w:rsidRPr="00D9380D">
              <w:rPr>
                <w:rFonts w:ascii="Times New Roman" w:hAnsi="Times New Roman"/>
                <w:sz w:val="24"/>
                <w:szCs w:val="24"/>
                <w:lang w:val="ru-RU" w:eastAsia="ar-SA"/>
              </w:rPr>
              <w:t>.10.2024</w:t>
            </w:r>
          </w:p>
        </w:tc>
        <w:tc>
          <w:tcPr>
            <w:tcW w:w="1576" w:type="pct"/>
            <w:hideMark/>
          </w:tcPr>
          <w:p w14:paraId="6C6506DD" w14:textId="77777777" w:rsidR="006A40CE" w:rsidRPr="00D9380D" w:rsidRDefault="006A40CE" w:rsidP="00C90C9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D9380D">
              <w:rPr>
                <w:rFonts w:ascii="Times New Roman" w:hAnsi="Times New Roman"/>
                <w:sz w:val="24"/>
                <w:szCs w:val="24"/>
                <w:lang w:val="ru-RU" w:eastAsia="ar-SA"/>
              </w:rPr>
              <w:t>г. Симферополь</w:t>
            </w:r>
          </w:p>
        </w:tc>
        <w:tc>
          <w:tcPr>
            <w:tcW w:w="1727" w:type="pct"/>
            <w:hideMark/>
          </w:tcPr>
          <w:p w14:paraId="7AC54E22" w14:textId="536BF232" w:rsidR="006A40CE" w:rsidRPr="00D9380D" w:rsidRDefault="006A40CE" w:rsidP="001755C5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D9380D">
              <w:rPr>
                <w:rFonts w:ascii="Times New Roman" w:hAnsi="Times New Roman"/>
                <w:sz w:val="24"/>
                <w:szCs w:val="24"/>
                <w:lang w:val="ru-RU" w:eastAsia="ar-SA"/>
              </w:rPr>
              <w:t>№10</w:t>
            </w:r>
            <w:r w:rsidR="00D9380D" w:rsidRPr="00D9380D">
              <w:rPr>
                <w:rFonts w:ascii="Times New Roman" w:hAnsi="Times New Roman"/>
                <w:sz w:val="24"/>
                <w:szCs w:val="24"/>
                <w:lang w:val="ru-RU" w:eastAsia="ar-SA"/>
              </w:rPr>
              <w:t>3</w:t>
            </w:r>
            <w:r w:rsidR="001755C5">
              <w:rPr>
                <w:rFonts w:ascii="Times New Roman" w:hAnsi="Times New Roman"/>
                <w:sz w:val="24"/>
                <w:szCs w:val="24"/>
                <w:lang w:val="ru-RU" w:eastAsia="ar-SA"/>
              </w:rPr>
              <w:t>6</w:t>
            </w:r>
            <w:r w:rsidRPr="00D9380D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 </w:t>
            </w:r>
          </w:p>
        </w:tc>
      </w:tr>
    </w:tbl>
    <w:p w14:paraId="5C5D5DB3" w14:textId="77777777" w:rsidR="006A40CE" w:rsidRDefault="006A40CE" w:rsidP="006A40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687052E2" w14:textId="206557A3" w:rsidR="003E4F07" w:rsidRDefault="006A40CE" w:rsidP="006A40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A40CE">
        <w:rPr>
          <w:rFonts w:ascii="Times New Roman" w:hAnsi="Times New Roman" w:cs="Times New Roman"/>
          <w:sz w:val="24"/>
          <w:szCs w:val="24"/>
          <w:lang w:val="ru-RU"/>
        </w:rPr>
        <w:t xml:space="preserve">Об итогах </w:t>
      </w:r>
      <w:r>
        <w:rPr>
          <w:rFonts w:ascii="Times New Roman" w:hAnsi="Times New Roman" w:cs="Times New Roman"/>
          <w:sz w:val="24"/>
          <w:szCs w:val="24"/>
          <w:lang w:val="ru-RU"/>
        </w:rPr>
        <w:t>школьного</w:t>
      </w:r>
      <w:r w:rsidR="00DE7115" w:rsidRPr="006A40CE">
        <w:rPr>
          <w:rFonts w:ascii="Times New Roman" w:hAnsi="Times New Roman" w:cs="Times New Roman"/>
          <w:sz w:val="24"/>
          <w:szCs w:val="24"/>
          <w:lang w:val="ru-RU"/>
        </w:rPr>
        <w:t xml:space="preserve"> этапа</w:t>
      </w:r>
      <w:r w:rsidR="00662490" w:rsidRPr="006A40C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82EAB" w:rsidRPr="006A4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DE7115" w:rsidRPr="006A40CE">
        <w:rPr>
          <w:rFonts w:ascii="Times New Roman" w:hAnsi="Times New Roman" w:cs="Times New Roman"/>
          <w:sz w:val="24"/>
          <w:szCs w:val="24"/>
          <w:lang w:val="ru-RU"/>
        </w:rPr>
        <w:t>сероссийской олимпиады школьников</w:t>
      </w:r>
    </w:p>
    <w:p w14:paraId="4E9B1233" w14:textId="36D7A76E" w:rsidR="006A40CE" w:rsidRPr="006A40CE" w:rsidRDefault="006A40CE" w:rsidP="006A40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по </w:t>
      </w:r>
      <w:r w:rsidR="001755C5">
        <w:rPr>
          <w:rFonts w:ascii="Times New Roman" w:hAnsi="Times New Roman" w:cs="Times New Roman"/>
          <w:sz w:val="24"/>
          <w:szCs w:val="24"/>
          <w:lang w:val="ru-RU"/>
        </w:rPr>
        <w:t>обществознанию</w:t>
      </w:r>
    </w:p>
    <w:p w14:paraId="295D6B5B" w14:textId="77777777" w:rsidR="006A40CE" w:rsidRDefault="006A40CE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30472F8" w14:textId="1F4E8558" w:rsidR="000920DD" w:rsidRDefault="006A40CE" w:rsidP="00B64168">
      <w:pPr>
        <w:pStyle w:val="a9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 w:rsidRPr="001438C0">
        <w:rPr>
          <w:rFonts w:ascii="Times New Roman" w:eastAsia="Times New Roman" w:hAnsi="Times New Roman"/>
          <w:sz w:val="24"/>
          <w:szCs w:val="24"/>
        </w:rPr>
        <w:t>В</w:t>
      </w:r>
      <w:r>
        <w:rPr>
          <w:rFonts w:ascii="Times New Roman" w:eastAsia="Times New Roman" w:hAnsi="Times New Roman"/>
          <w:sz w:val="24"/>
          <w:szCs w:val="24"/>
        </w:rPr>
        <w:t>о исполнение приказа Министерства образования, науки и молодежи Республики Крым от 31.07.2024 №1166 «</w:t>
      </w:r>
      <w:r w:rsidRPr="00E5133E">
        <w:rPr>
          <w:rFonts w:ascii="Times New Roman" w:eastAsia="Times New Roman" w:hAnsi="Times New Roman"/>
          <w:sz w:val="24"/>
          <w:szCs w:val="24"/>
        </w:rPr>
        <w:t>О проведении школьного этапа всероссийской олимпиады школьников в 2024/2025</w:t>
      </w:r>
      <w:r>
        <w:rPr>
          <w:rFonts w:ascii="Times New Roman" w:eastAsia="Times New Roman" w:hAnsi="Times New Roman"/>
          <w:sz w:val="24"/>
          <w:szCs w:val="24"/>
        </w:rPr>
        <w:t> </w:t>
      </w:r>
      <w:r w:rsidRPr="00E5133E">
        <w:rPr>
          <w:rFonts w:ascii="Times New Roman" w:eastAsia="Times New Roman" w:hAnsi="Times New Roman"/>
          <w:sz w:val="24"/>
          <w:szCs w:val="24"/>
        </w:rPr>
        <w:t>учебном году в Республике Крым</w:t>
      </w:r>
      <w:r>
        <w:rPr>
          <w:rFonts w:ascii="Times New Roman" w:eastAsia="Times New Roman" w:hAnsi="Times New Roman"/>
          <w:sz w:val="24"/>
          <w:szCs w:val="24"/>
        </w:rPr>
        <w:t>», в соответствии с</w:t>
      </w:r>
      <w:r w:rsidRPr="00E5133E">
        <w:t xml:space="preserve"> </w:t>
      </w:r>
      <w:r w:rsidRPr="00E5133E">
        <w:rPr>
          <w:rFonts w:ascii="Times New Roman" w:eastAsia="Times New Roman" w:hAnsi="Times New Roman"/>
          <w:sz w:val="24"/>
          <w:szCs w:val="24"/>
        </w:rPr>
        <w:t xml:space="preserve">Порядком проведения всероссийской олимпиады школьников, утвержденным приказом Министерства просвещения </w:t>
      </w:r>
      <w:r w:rsidRPr="00094C3C">
        <w:rPr>
          <w:rFonts w:ascii="Times New Roman" w:eastAsia="Times New Roman" w:hAnsi="Times New Roman"/>
          <w:color w:val="auto"/>
          <w:sz w:val="24"/>
          <w:szCs w:val="24"/>
        </w:rPr>
        <w:t xml:space="preserve">Российской Федерации от 27.11.2020 № 678 (с изменениями), 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приказом управления образования от</w:t>
      </w:r>
      <w:r w:rsidR="003E5998" w:rsidRPr="00094C3C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094C3C">
        <w:rPr>
          <w:rFonts w:ascii="Times New Roman" w:hAnsi="Times New Roman"/>
          <w:color w:val="auto"/>
          <w:sz w:val="24"/>
          <w:szCs w:val="24"/>
        </w:rPr>
        <w:t>22.08.2024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 xml:space="preserve"> № 7</w:t>
      </w:r>
      <w:r w:rsidRPr="00094C3C">
        <w:rPr>
          <w:rFonts w:ascii="Times New Roman" w:hAnsi="Times New Roman"/>
          <w:color w:val="auto"/>
          <w:sz w:val="24"/>
          <w:szCs w:val="24"/>
        </w:rPr>
        <w:t>6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5 «</w:t>
      </w:r>
      <w:r w:rsidRPr="00094C3C">
        <w:rPr>
          <w:rFonts w:ascii="Times New Roman" w:hAnsi="Times New Roman"/>
          <w:color w:val="auto"/>
          <w:sz w:val="24"/>
          <w:szCs w:val="24"/>
        </w:rPr>
        <w:t xml:space="preserve">О проведении школьного 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этап</w:t>
      </w:r>
      <w:r w:rsidRPr="00094C3C">
        <w:rPr>
          <w:rFonts w:ascii="Times New Roman" w:hAnsi="Times New Roman"/>
          <w:color w:val="auto"/>
          <w:sz w:val="24"/>
          <w:szCs w:val="24"/>
        </w:rPr>
        <w:t>а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 xml:space="preserve"> всероссийской олимпиады школьников в 202</w:t>
      </w:r>
      <w:r w:rsidRPr="00094C3C">
        <w:rPr>
          <w:rFonts w:ascii="Times New Roman" w:hAnsi="Times New Roman"/>
          <w:color w:val="auto"/>
          <w:sz w:val="24"/>
          <w:szCs w:val="24"/>
        </w:rPr>
        <w:t>4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/202</w:t>
      </w:r>
      <w:r w:rsidRPr="00094C3C">
        <w:rPr>
          <w:rFonts w:ascii="Times New Roman" w:hAnsi="Times New Roman"/>
          <w:color w:val="auto"/>
          <w:sz w:val="24"/>
          <w:szCs w:val="24"/>
        </w:rPr>
        <w:t>5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 xml:space="preserve"> учебном году</w:t>
      </w:r>
      <w:r w:rsidRPr="00094C3C">
        <w:rPr>
          <w:rFonts w:ascii="Times New Roman" w:hAnsi="Times New Roman"/>
          <w:color w:val="auto"/>
          <w:sz w:val="24"/>
          <w:szCs w:val="24"/>
        </w:rPr>
        <w:t>»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094C3C">
        <w:rPr>
          <w:rFonts w:ascii="Times New Roman" w:hAnsi="Times New Roman"/>
          <w:color w:val="auto"/>
          <w:sz w:val="24"/>
          <w:szCs w:val="24"/>
        </w:rPr>
        <w:t xml:space="preserve">с </w:t>
      </w:r>
      <w:r w:rsidRPr="00094C3C">
        <w:rPr>
          <w:rFonts w:ascii="Times New Roman" w:eastAsia="Times New Roman" w:hAnsi="Times New Roman"/>
          <w:color w:val="auto"/>
          <w:sz w:val="24"/>
          <w:szCs w:val="24"/>
        </w:rPr>
        <w:t>целью создания условий для выявления способностей и талантов у детей и молодежи</w:t>
      </w:r>
      <w:r w:rsidRPr="00094C3C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в Симферопольском районе</w:t>
      </w:r>
      <w:r w:rsidR="000920DD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1755C5">
        <w:rPr>
          <w:rFonts w:ascii="Times New Roman" w:hAnsi="Times New Roman"/>
          <w:color w:val="auto"/>
          <w:sz w:val="24"/>
          <w:szCs w:val="24"/>
        </w:rPr>
        <w:t>16</w:t>
      </w:r>
      <w:r w:rsidR="00094C3C" w:rsidRPr="00094C3C">
        <w:rPr>
          <w:rFonts w:ascii="Times New Roman" w:hAnsi="Times New Roman"/>
          <w:color w:val="auto"/>
          <w:sz w:val="24"/>
          <w:szCs w:val="24"/>
        </w:rPr>
        <w:t xml:space="preserve">.09.2024г. для обучающихся 5-11 классов </w:t>
      </w:r>
      <w:r w:rsidR="000920DD">
        <w:rPr>
          <w:rFonts w:ascii="Times New Roman" w:hAnsi="Times New Roman"/>
          <w:color w:val="auto"/>
          <w:sz w:val="24"/>
          <w:szCs w:val="24"/>
        </w:rPr>
        <w:t>п</w:t>
      </w:r>
      <w:r w:rsidR="000920DD" w:rsidRPr="000920DD">
        <w:rPr>
          <w:rFonts w:ascii="Times New Roman" w:hAnsi="Times New Roman"/>
          <w:color w:val="auto"/>
          <w:sz w:val="24"/>
          <w:szCs w:val="24"/>
        </w:rPr>
        <w:t>о заданиям, разработанным муниципальн</w:t>
      </w:r>
      <w:r w:rsidR="000920DD">
        <w:rPr>
          <w:rFonts w:ascii="Times New Roman" w:hAnsi="Times New Roman"/>
          <w:color w:val="auto"/>
          <w:sz w:val="24"/>
          <w:szCs w:val="24"/>
        </w:rPr>
        <w:t>ой предметно-методической комиссией</w:t>
      </w:r>
      <w:r w:rsidR="000920DD" w:rsidRPr="000920DD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3E5998" w:rsidRPr="00094C3C">
        <w:rPr>
          <w:rFonts w:ascii="Times New Roman" w:hAnsi="Times New Roman"/>
          <w:color w:val="auto"/>
          <w:sz w:val="24"/>
          <w:szCs w:val="24"/>
        </w:rPr>
        <w:t xml:space="preserve">проведен </w:t>
      </w:r>
      <w:r w:rsidR="00094C3C" w:rsidRPr="00094C3C">
        <w:rPr>
          <w:rFonts w:ascii="Times New Roman" w:hAnsi="Times New Roman"/>
          <w:color w:val="auto"/>
          <w:sz w:val="24"/>
          <w:szCs w:val="24"/>
        </w:rPr>
        <w:t>школьный</w:t>
      </w:r>
      <w:r w:rsidR="003E5998" w:rsidRPr="00094C3C">
        <w:rPr>
          <w:rFonts w:ascii="Times New Roman" w:hAnsi="Times New Roman"/>
          <w:color w:val="auto"/>
          <w:sz w:val="24"/>
          <w:szCs w:val="24"/>
        </w:rPr>
        <w:t xml:space="preserve"> этап всероссийской олимпиады школьников </w:t>
      </w:r>
      <w:r w:rsidR="00094C3C" w:rsidRPr="00094C3C">
        <w:rPr>
          <w:rFonts w:ascii="Times New Roman" w:hAnsi="Times New Roman"/>
          <w:color w:val="auto"/>
          <w:sz w:val="24"/>
          <w:szCs w:val="24"/>
        </w:rPr>
        <w:t xml:space="preserve">по </w:t>
      </w:r>
      <w:r w:rsidR="001755C5">
        <w:rPr>
          <w:rFonts w:ascii="Times New Roman" w:hAnsi="Times New Roman"/>
          <w:color w:val="auto"/>
          <w:sz w:val="24"/>
          <w:szCs w:val="24"/>
        </w:rPr>
        <w:t>обществознанию</w:t>
      </w:r>
      <w:r w:rsidR="00094C3C" w:rsidRPr="00094C3C">
        <w:rPr>
          <w:rFonts w:ascii="Times New Roman" w:hAnsi="Times New Roman"/>
          <w:color w:val="auto"/>
          <w:sz w:val="24"/>
          <w:szCs w:val="24"/>
        </w:rPr>
        <w:t xml:space="preserve"> (далее – ШЭ)</w:t>
      </w:r>
      <w:r w:rsidR="003E5998" w:rsidRPr="00094C3C">
        <w:rPr>
          <w:rFonts w:ascii="Times New Roman" w:hAnsi="Times New Roman"/>
          <w:color w:val="auto"/>
          <w:sz w:val="24"/>
          <w:szCs w:val="24"/>
        </w:rPr>
        <w:t xml:space="preserve">. </w:t>
      </w:r>
    </w:p>
    <w:p w14:paraId="521D78F1" w14:textId="441FC5D1" w:rsidR="003E5998" w:rsidRPr="00094C3C" w:rsidRDefault="00694544" w:rsidP="001755C5">
      <w:pPr>
        <w:pStyle w:val="a9"/>
        <w:ind w:firstLine="709"/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Учебный предмет </w:t>
      </w:r>
      <w:r w:rsidR="000920DD">
        <w:rPr>
          <w:rFonts w:ascii="Times New Roman" w:hAnsi="Times New Roman"/>
          <w:color w:val="auto"/>
          <w:sz w:val="24"/>
          <w:szCs w:val="24"/>
        </w:rPr>
        <w:t>включен в</w:t>
      </w: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0920DD">
        <w:rPr>
          <w:rFonts w:ascii="Times New Roman" w:hAnsi="Times New Roman"/>
          <w:color w:val="auto"/>
          <w:sz w:val="24"/>
          <w:szCs w:val="24"/>
        </w:rPr>
        <w:t xml:space="preserve">обязательную часть учебного плана 2024/2025 учебного года и изучается в </w:t>
      </w:r>
      <w:r w:rsidR="001755C5">
        <w:rPr>
          <w:rFonts w:ascii="Times New Roman" w:hAnsi="Times New Roman"/>
          <w:color w:val="auto"/>
          <w:sz w:val="24"/>
          <w:szCs w:val="24"/>
        </w:rPr>
        <w:t>6</w:t>
      </w:r>
      <w:r w:rsidR="000920DD">
        <w:rPr>
          <w:rFonts w:ascii="Times New Roman" w:hAnsi="Times New Roman"/>
          <w:color w:val="auto"/>
          <w:sz w:val="24"/>
          <w:szCs w:val="24"/>
        </w:rPr>
        <w:t>-11 классах</w:t>
      </w:r>
      <w:r>
        <w:rPr>
          <w:rFonts w:ascii="Times New Roman" w:hAnsi="Times New Roman"/>
          <w:color w:val="auto"/>
          <w:sz w:val="24"/>
          <w:szCs w:val="24"/>
        </w:rPr>
        <w:t>.</w:t>
      </w:r>
      <w:r w:rsidR="001755C5">
        <w:rPr>
          <w:rFonts w:ascii="Times New Roman" w:hAnsi="Times New Roman"/>
          <w:color w:val="auto"/>
          <w:sz w:val="24"/>
          <w:szCs w:val="24"/>
        </w:rPr>
        <w:t xml:space="preserve"> В соответствии с Методическими рекомендациями</w:t>
      </w:r>
      <w:r w:rsidR="001755C5" w:rsidRPr="001755C5">
        <w:rPr>
          <w:rFonts w:ascii="Times New Roman" w:hAnsi="Times New Roman"/>
          <w:color w:val="auto"/>
          <w:sz w:val="24"/>
          <w:szCs w:val="24"/>
        </w:rPr>
        <w:t xml:space="preserve"> по проведению школьного и муниципального этапов</w:t>
      </w:r>
      <w:r w:rsidR="001755C5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1755C5" w:rsidRPr="001755C5">
        <w:rPr>
          <w:rFonts w:ascii="Times New Roman" w:hAnsi="Times New Roman"/>
          <w:color w:val="auto"/>
          <w:sz w:val="24"/>
          <w:szCs w:val="24"/>
        </w:rPr>
        <w:t>всероссийской олимпиады школьников по обществознанию</w:t>
      </w:r>
      <w:r w:rsidR="001755C5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1755C5" w:rsidRPr="001755C5">
        <w:rPr>
          <w:rFonts w:ascii="Times New Roman" w:hAnsi="Times New Roman"/>
          <w:color w:val="auto"/>
          <w:sz w:val="24"/>
          <w:szCs w:val="24"/>
        </w:rPr>
        <w:t>в 2024/25 учебном году</w:t>
      </w:r>
      <w:r w:rsidR="001755C5">
        <w:rPr>
          <w:rFonts w:ascii="Times New Roman" w:hAnsi="Times New Roman"/>
          <w:color w:val="auto"/>
          <w:sz w:val="24"/>
          <w:szCs w:val="24"/>
        </w:rPr>
        <w:t>, у</w:t>
      </w:r>
      <w:r w:rsidR="001755C5" w:rsidRPr="001755C5">
        <w:rPr>
          <w:rFonts w:ascii="Times New Roman" w:hAnsi="Times New Roman"/>
          <w:color w:val="auto"/>
          <w:sz w:val="24"/>
          <w:szCs w:val="24"/>
        </w:rPr>
        <w:t>твержден</w:t>
      </w:r>
      <w:r w:rsidR="001755C5">
        <w:rPr>
          <w:rFonts w:ascii="Times New Roman" w:hAnsi="Times New Roman"/>
          <w:color w:val="auto"/>
          <w:sz w:val="24"/>
          <w:szCs w:val="24"/>
        </w:rPr>
        <w:t>ными</w:t>
      </w:r>
      <w:r w:rsidR="001755C5" w:rsidRPr="001755C5">
        <w:rPr>
          <w:rFonts w:ascii="Times New Roman" w:hAnsi="Times New Roman"/>
          <w:color w:val="auto"/>
          <w:sz w:val="24"/>
          <w:szCs w:val="24"/>
        </w:rPr>
        <w:t xml:space="preserve"> на заседании центральной</w:t>
      </w:r>
      <w:r w:rsidR="001755C5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1755C5" w:rsidRPr="001755C5">
        <w:rPr>
          <w:rFonts w:ascii="Times New Roman" w:hAnsi="Times New Roman"/>
          <w:color w:val="auto"/>
          <w:sz w:val="24"/>
          <w:szCs w:val="24"/>
        </w:rPr>
        <w:t>предметно-методической комиссии</w:t>
      </w:r>
      <w:r w:rsidR="001755C5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1755C5" w:rsidRPr="001755C5">
        <w:rPr>
          <w:rFonts w:ascii="Times New Roman" w:hAnsi="Times New Roman"/>
          <w:color w:val="auto"/>
          <w:sz w:val="24"/>
          <w:szCs w:val="24"/>
        </w:rPr>
        <w:t>всероссийской олимпиады школьников</w:t>
      </w:r>
      <w:r w:rsidR="001755C5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1755C5" w:rsidRPr="001755C5">
        <w:rPr>
          <w:rFonts w:ascii="Times New Roman" w:hAnsi="Times New Roman"/>
          <w:color w:val="auto"/>
          <w:sz w:val="24"/>
          <w:szCs w:val="24"/>
        </w:rPr>
        <w:t>по обществознанию 07.06.2024г.</w:t>
      </w:r>
      <w:r w:rsidR="001755C5">
        <w:rPr>
          <w:rFonts w:ascii="Times New Roman" w:hAnsi="Times New Roman"/>
          <w:color w:val="auto"/>
          <w:sz w:val="24"/>
          <w:szCs w:val="24"/>
        </w:rPr>
        <w:t xml:space="preserve">                      </w:t>
      </w:r>
      <w:r w:rsidR="001755C5" w:rsidRPr="001755C5">
        <w:rPr>
          <w:rFonts w:ascii="Times New Roman" w:hAnsi="Times New Roman"/>
          <w:color w:val="auto"/>
          <w:sz w:val="24"/>
          <w:szCs w:val="24"/>
        </w:rPr>
        <w:t>(Протокол № 1)</w:t>
      </w:r>
      <w:r w:rsidR="001755C5">
        <w:rPr>
          <w:rFonts w:ascii="Times New Roman" w:hAnsi="Times New Roman"/>
          <w:color w:val="auto"/>
          <w:sz w:val="24"/>
          <w:szCs w:val="24"/>
        </w:rPr>
        <w:t xml:space="preserve"> участие в школьном этапе могут принять обучающиеся 5-11 классов.</w:t>
      </w:r>
    </w:p>
    <w:p w14:paraId="5171A0EA" w14:textId="7508DC3A" w:rsidR="00561821" w:rsidRDefault="00561821" w:rsidP="005618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61821">
        <w:rPr>
          <w:rFonts w:ascii="Times New Roman" w:hAnsi="Times New Roman" w:cs="Times New Roman"/>
          <w:sz w:val="24"/>
          <w:szCs w:val="24"/>
          <w:lang w:val="ru-RU"/>
        </w:rPr>
        <w:t xml:space="preserve">Олимпиада по </w:t>
      </w:r>
      <w:r w:rsidR="00BD4239">
        <w:rPr>
          <w:rFonts w:ascii="Times New Roman" w:hAnsi="Times New Roman" w:cs="Times New Roman"/>
          <w:sz w:val="24"/>
          <w:szCs w:val="24"/>
          <w:lang w:val="ru-RU"/>
        </w:rPr>
        <w:t>обществознанию</w:t>
      </w:r>
      <w:r w:rsidRPr="00561821">
        <w:rPr>
          <w:rFonts w:ascii="Times New Roman" w:hAnsi="Times New Roman" w:cs="Times New Roman"/>
          <w:sz w:val="24"/>
          <w:szCs w:val="24"/>
          <w:lang w:val="ru-RU"/>
        </w:rPr>
        <w:t xml:space="preserve"> проводится в целях выявления и развития у обучающихся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561821">
        <w:rPr>
          <w:rFonts w:ascii="Times New Roman" w:hAnsi="Times New Roman" w:cs="Times New Roman"/>
          <w:sz w:val="24"/>
          <w:szCs w:val="24"/>
          <w:lang w:val="ru-RU"/>
        </w:rPr>
        <w:t>творческих способностей и интереса к научной (научно-исследовательской) деятельности, пропаганды научных знаний.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Задания школьного этапа </w:t>
      </w:r>
      <w:r w:rsidRPr="00561821">
        <w:rPr>
          <w:rFonts w:ascii="Times New Roman" w:hAnsi="Times New Roman" w:cs="Times New Roman"/>
          <w:sz w:val="24"/>
          <w:szCs w:val="24"/>
          <w:lang w:val="ru-RU"/>
        </w:rPr>
        <w:t>соответств</w:t>
      </w:r>
      <w:r>
        <w:rPr>
          <w:rFonts w:ascii="Times New Roman" w:hAnsi="Times New Roman" w:cs="Times New Roman"/>
          <w:sz w:val="24"/>
          <w:szCs w:val="24"/>
          <w:lang w:val="ru-RU"/>
        </w:rPr>
        <w:t>уют</w:t>
      </w:r>
      <w:r w:rsidRPr="00561821">
        <w:rPr>
          <w:rFonts w:ascii="Times New Roman" w:hAnsi="Times New Roman" w:cs="Times New Roman"/>
          <w:sz w:val="24"/>
          <w:szCs w:val="24"/>
          <w:lang w:val="ru-RU"/>
        </w:rPr>
        <w:t xml:space="preserve"> уровн</w:t>
      </w:r>
      <w:r>
        <w:rPr>
          <w:rFonts w:ascii="Times New Roman" w:hAnsi="Times New Roman" w:cs="Times New Roman"/>
          <w:sz w:val="24"/>
          <w:szCs w:val="24"/>
          <w:lang w:val="ru-RU"/>
        </w:rPr>
        <w:t>ю</w:t>
      </w:r>
      <w:r w:rsidRPr="00561821">
        <w:rPr>
          <w:rFonts w:ascii="Times New Roman" w:hAnsi="Times New Roman" w:cs="Times New Roman"/>
          <w:sz w:val="24"/>
          <w:szCs w:val="24"/>
          <w:lang w:val="ru-RU"/>
        </w:rPr>
        <w:t xml:space="preserve"> сложности заданий заявленной возрастной группе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наряду с программным материалом включены задания на опережение и на повторение ранее изученного. </w:t>
      </w:r>
    </w:p>
    <w:p w14:paraId="2246785D" w14:textId="46E9895D" w:rsidR="00527832" w:rsidRDefault="00527832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Всего в ШЭ приняли</w:t>
      </w:r>
      <w:r w:rsidR="00094C3C"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участие </w:t>
      </w:r>
      <w:r w:rsidR="00BD4239">
        <w:rPr>
          <w:rFonts w:ascii="Times New Roman" w:hAnsi="Times New Roman" w:cs="Times New Roman"/>
          <w:sz w:val="24"/>
          <w:szCs w:val="24"/>
          <w:lang w:val="ru-RU"/>
        </w:rPr>
        <w:t>691</w:t>
      </w:r>
      <w:r w:rsidR="00B4490E"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D3A48">
        <w:rPr>
          <w:rFonts w:ascii="Times New Roman" w:hAnsi="Times New Roman" w:cs="Times New Roman"/>
          <w:sz w:val="24"/>
          <w:szCs w:val="24"/>
          <w:lang w:val="ru-RU"/>
        </w:rPr>
        <w:t>учащий</w:t>
      </w:r>
      <w:r w:rsidR="00E81990">
        <w:rPr>
          <w:rFonts w:ascii="Times New Roman" w:hAnsi="Times New Roman" w:cs="Times New Roman"/>
          <w:sz w:val="24"/>
          <w:szCs w:val="24"/>
          <w:lang w:val="ru-RU"/>
        </w:rPr>
        <w:t>ся</w:t>
      </w:r>
      <w:r w:rsidR="00094C3C"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из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D4239">
        <w:rPr>
          <w:rFonts w:ascii="Times New Roman" w:hAnsi="Times New Roman" w:cs="Times New Roman"/>
          <w:sz w:val="24"/>
          <w:szCs w:val="24"/>
          <w:lang w:val="ru-RU"/>
        </w:rPr>
        <w:t>39</w:t>
      </w:r>
      <w:r w:rsidR="00094C3C"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образовательных учреждений Симферопольского района</w:t>
      </w:r>
      <w:r w:rsidR="00E81990">
        <w:rPr>
          <w:rFonts w:ascii="Times New Roman" w:hAnsi="Times New Roman" w:cs="Times New Roman"/>
          <w:sz w:val="24"/>
          <w:szCs w:val="24"/>
          <w:lang w:val="ru-RU"/>
        </w:rPr>
        <w:t xml:space="preserve">, из них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статус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>победителя  получили</w:t>
      </w:r>
      <w:proofErr w:type="gramEnd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D4239">
        <w:rPr>
          <w:rFonts w:ascii="Times New Roman" w:hAnsi="Times New Roman" w:cs="Times New Roman"/>
          <w:sz w:val="24"/>
          <w:szCs w:val="24"/>
          <w:lang w:val="ru-RU"/>
        </w:rPr>
        <w:t>57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учащихся, 1</w:t>
      </w:r>
      <w:r w:rsidR="00BD4239">
        <w:rPr>
          <w:rFonts w:ascii="Times New Roman" w:hAnsi="Times New Roman" w:cs="Times New Roman"/>
          <w:sz w:val="24"/>
          <w:szCs w:val="24"/>
          <w:lang w:val="ru-RU"/>
        </w:rPr>
        <w:t>84</w:t>
      </w:r>
      <w:r w:rsidR="00E81990">
        <w:rPr>
          <w:rFonts w:ascii="Times New Roman" w:hAnsi="Times New Roman" w:cs="Times New Roman"/>
          <w:sz w:val="24"/>
          <w:szCs w:val="24"/>
          <w:lang w:val="ru-RU"/>
        </w:rPr>
        <w:t xml:space="preserve"> учащихся стали призерами</w:t>
      </w:r>
      <w:r>
        <w:rPr>
          <w:rFonts w:ascii="Times New Roman" w:hAnsi="Times New Roman" w:cs="Times New Roman"/>
          <w:sz w:val="24"/>
          <w:szCs w:val="24"/>
          <w:lang w:val="ru-RU"/>
        </w:rPr>
        <w:t>. По уровням образования статистика следующая:</w:t>
      </w:r>
    </w:p>
    <w:p w14:paraId="269049A6" w14:textId="6E65F909" w:rsidR="00527832" w:rsidRDefault="00A45291" w:rsidP="00B641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на </w:t>
      </w:r>
      <w:r w:rsidR="00527832">
        <w:rPr>
          <w:rFonts w:ascii="Times New Roman" w:hAnsi="Times New Roman" w:cs="Times New Roman"/>
          <w:sz w:val="24"/>
          <w:szCs w:val="24"/>
          <w:lang w:val="ru-RU"/>
        </w:rPr>
        <w:t>у</w:t>
      </w:r>
      <w:r>
        <w:rPr>
          <w:rFonts w:ascii="Times New Roman" w:hAnsi="Times New Roman" w:cs="Times New Roman"/>
          <w:sz w:val="24"/>
          <w:szCs w:val="24"/>
          <w:lang w:val="ru-RU"/>
        </w:rPr>
        <w:t>ровне</w:t>
      </w:r>
      <w:r w:rsidR="00527832">
        <w:rPr>
          <w:rFonts w:ascii="Times New Roman" w:hAnsi="Times New Roman" w:cs="Times New Roman"/>
          <w:sz w:val="24"/>
          <w:szCs w:val="24"/>
          <w:lang w:val="ru-RU"/>
        </w:rPr>
        <w:t xml:space="preserve"> основного общего образования (5-9 классы)</w:t>
      </w:r>
    </w:p>
    <w:p w14:paraId="1BF8CAC8" w14:textId="32A1C76B" w:rsidR="00527832" w:rsidRDefault="00BD4239" w:rsidP="00B641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523</w:t>
      </w:r>
      <w:r w:rsidR="00A45291">
        <w:rPr>
          <w:rFonts w:ascii="Times New Roman" w:hAnsi="Times New Roman" w:cs="Times New Roman"/>
          <w:sz w:val="24"/>
          <w:szCs w:val="24"/>
          <w:lang w:val="ru-RU"/>
        </w:rPr>
        <w:t xml:space="preserve"> участников, победителей – </w:t>
      </w:r>
      <w:r>
        <w:rPr>
          <w:rFonts w:ascii="Times New Roman" w:hAnsi="Times New Roman" w:cs="Times New Roman"/>
          <w:sz w:val="24"/>
          <w:szCs w:val="24"/>
          <w:lang w:val="ru-RU"/>
        </w:rPr>
        <w:t>50</w:t>
      </w:r>
      <w:r w:rsidR="00A45291">
        <w:rPr>
          <w:rFonts w:ascii="Times New Roman" w:hAnsi="Times New Roman" w:cs="Times New Roman"/>
          <w:sz w:val="24"/>
          <w:szCs w:val="24"/>
          <w:lang w:val="ru-RU"/>
        </w:rPr>
        <w:t xml:space="preserve"> человек, призеров – </w:t>
      </w:r>
      <w:r>
        <w:rPr>
          <w:rFonts w:ascii="Times New Roman" w:hAnsi="Times New Roman" w:cs="Times New Roman"/>
          <w:sz w:val="24"/>
          <w:szCs w:val="24"/>
          <w:lang w:val="ru-RU"/>
        </w:rPr>
        <w:t>158</w:t>
      </w:r>
      <w:r w:rsidR="00A45291">
        <w:rPr>
          <w:rFonts w:ascii="Times New Roman" w:hAnsi="Times New Roman" w:cs="Times New Roman"/>
          <w:sz w:val="24"/>
          <w:szCs w:val="24"/>
          <w:lang w:val="ru-RU"/>
        </w:rPr>
        <w:t xml:space="preserve"> человек;</w:t>
      </w:r>
    </w:p>
    <w:p w14:paraId="682BC494" w14:textId="1E6DD969" w:rsidR="00A45291" w:rsidRDefault="00A45291" w:rsidP="00B641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 уровне среднего общего образования (10-11 классы)</w:t>
      </w:r>
    </w:p>
    <w:p w14:paraId="63FBBBD2" w14:textId="65792F70" w:rsidR="00A45291" w:rsidRDefault="00A45291" w:rsidP="00B6416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BD4239">
        <w:rPr>
          <w:rFonts w:ascii="Times New Roman" w:hAnsi="Times New Roman" w:cs="Times New Roman"/>
          <w:sz w:val="24"/>
          <w:szCs w:val="24"/>
          <w:lang w:val="ru-RU"/>
        </w:rPr>
        <w:t>68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участников, победителей – </w:t>
      </w:r>
      <w:r w:rsidR="00BD4239">
        <w:rPr>
          <w:rFonts w:ascii="Times New Roman" w:hAnsi="Times New Roman" w:cs="Times New Roman"/>
          <w:sz w:val="24"/>
          <w:szCs w:val="24"/>
          <w:lang w:val="ru-RU"/>
        </w:rPr>
        <w:t>7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человек, призеров – </w:t>
      </w:r>
      <w:r w:rsidR="00BD4239">
        <w:rPr>
          <w:rFonts w:ascii="Times New Roman" w:hAnsi="Times New Roman" w:cs="Times New Roman"/>
          <w:sz w:val="24"/>
          <w:szCs w:val="24"/>
          <w:lang w:val="ru-RU"/>
        </w:rPr>
        <w:t>26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человек.</w:t>
      </w:r>
    </w:p>
    <w:p w14:paraId="0CC9823E" w14:textId="1F1800F4" w:rsidR="00094C3C" w:rsidRPr="00B4490E" w:rsidRDefault="00B4490E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ШЭ не </w:t>
      </w:r>
      <w:r w:rsidR="00527832">
        <w:rPr>
          <w:rFonts w:ascii="Times New Roman" w:hAnsi="Times New Roman" w:cs="Times New Roman"/>
          <w:sz w:val="24"/>
          <w:szCs w:val="24"/>
          <w:lang w:val="ru-RU"/>
        </w:rPr>
        <w:t>провели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МБОУ</w:t>
      </w:r>
      <w:r w:rsidR="00527832">
        <w:rPr>
          <w:rFonts w:ascii="Times New Roman" w:hAnsi="Times New Roman" w:cs="Times New Roman"/>
          <w:sz w:val="24"/>
          <w:szCs w:val="24"/>
          <w:lang w:val="ru-RU"/>
        </w:rPr>
        <w:t>: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«Перовская школа-гимназия им. Г.А. 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Хачирашвили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527832">
        <w:rPr>
          <w:rFonts w:ascii="Times New Roman" w:hAnsi="Times New Roman" w:cs="Times New Roman"/>
          <w:sz w:val="24"/>
          <w:szCs w:val="24"/>
          <w:lang w:val="ru-RU"/>
        </w:rPr>
        <w:t xml:space="preserve"> (вакансия учителя истории)</w:t>
      </w:r>
      <w:r w:rsidR="00BD4239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27678C0C" w14:textId="0885AADE" w:rsidR="00E81990" w:rsidRDefault="00A45291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Наибольшее количество участников</w:t>
      </w:r>
      <w:r w:rsidR="00E81990">
        <w:rPr>
          <w:rFonts w:ascii="Times New Roman" w:hAnsi="Times New Roman" w:cs="Times New Roman"/>
          <w:sz w:val="24"/>
          <w:szCs w:val="24"/>
          <w:lang w:val="ru-RU"/>
        </w:rPr>
        <w:t xml:space="preserve"> в МБОУ </w:t>
      </w:r>
      <w:r w:rsidR="00E81990" w:rsidRPr="00E81990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EE01C1">
        <w:rPr>
          <w:rFonts w:ascii="Times New Roman" w:hAnsi="Times New Roman" w:cs="Times New Roman"/>
          <w:sz w:val="24"/>
          <w:szCs w:val="24"/>
          <w:lang w:val="ru-RU"/>
        </w:rPr>
        <w:t>Маленская</w:t>
      </w:r>
      <w:proofErr w:type="spellEnd"/>
      <w:r w:rsidR="00EE01C1">
        <w:rPr>
          <w:rFonts w:ascii="Times New Roman" w:hAnsi="Times New Roman" w:cs="Times New Roman"/>
          <w:sz w:val="24"/>
          <w:szCs w:val="24"/>
          <w:lang w:val="ru-RU"/>
        </w:rPr>
        <w:t xml:space="preserve"> школа</w:t>
      </w:r>
      <w:r w:rsidR="00E81990" w:rsidRPr="00E81990"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E81990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="00EE01C1">
        <w:rPr>
          <w:rFonts w:ascii="Times New Roman" w:hAnsi="Times New Roman" w:cs="Times New Roman"/>
          <w:sz w:val="24"/>
          <w:szCs w:val="24"/>
          <w:lang w:val="ru-RU"/>
        </w:rPr>
        <w:t>64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человек</w:t>
      </w:r>
      <w:r w:rsidR="00EE01C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="00E81990">
        <w:rPr>
          <w:rFonts w:ascii="Times New Roman" w:hAnsi="Times New Roman" w:cs="Times New Roman"/>
          <w:sz w:val="24"/>
          <w:szCs w:val="24"/>
          <w:lang w:val="ru-RU"/>
        </w:rPr>
        <w:t>)</w:t>
      </w:r>
      <w:r>
        <w:rPr>
          <w:rFonts w:ascii="Times New Roman" w:hAnsi="Times New Roman" w:cs="Times New Roman"/>
          <w:sz w:val="24"/>
          <w:szCs w:val="24"/>
          <w:lang w:val="ru-RU"/>
        </w:rPr>
        <w:t>, «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Чистенская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 им. Тарасюка И.С.» (40 человек)</w:t>
      </w:r>
      <w:r w:rsidR="00E81990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7DD50B9" w14:textId="0BC384E7" w:rsidR="00094C3C" w:rsidRPr="00EF1466" w:rsidRDefault="00094C3C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81990">
        <w:rPr>
          <w:rFonts w:ascii="Times New Roman" w:hAnsi="Times New Roman" w:cs="Times New Roman"/>
          <w:sz w:val="24"/>
          <w:szCs w:val="24"/>
          <w:lang w:val="ru-RU"/>
        </w:rPr>
        <w:lastRenderedPageBreak/>
        <w:t>Максимальный процент победителей и призеров от количества участников наблюдается в МБОУ:</w:t>
      </w:r>
      <w:r w:rsidR="00E81990" w:rsidRPr="00E81990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E01C1">
        <w:rPr>
          <w:rFonts w:ascii="Times New Roman" w:hAnsi="Times New Roman" w:cs="Times New Roman"/>
          <w:sz w:val="24"/>
          <w:szCs w:val="24"/>
          <w:lang w:val="ru-RU"/>
        </w:rPr>
        <w:t xml:space="preserve">«Первомайская школа» (88%), </w:t>
      </w:r>
      <w:r w:rsidR="00E81990" w:rsidRPr="00E81990">
        <w:rPr>
          <w:rFonts w:ascii="Times New Roman" w:hAnsi="Times New Roman" w:cs="Times New Roman"/>
          <w:sz w:val="24"/>
          <w:szCs w:val="24"/>
          <w:lang w:val="ru-RU"/>
        </w:rPr>
        <w:t>«</w:t>
      </w:r>
      <w:r w:rsidR="00DC0A2C">
        <w:rPr>
          <w:rFonts w:ascii="Times New Roman" w:hAnsi="Times New Roman" w:cs="Times New Roman"/>
          <w:sz w:val="24"/>
          <w:szCs w:val="24"/>
          <w:lang w:val="ru-RU"/>
        </w:rPr>
        <w:t xml:space="preserve">Добровская школа-гимназия </w:t>
      </w:r>
      <w:r w:rsidR="00B64168">
        <w:rPr>
          <w:rFonts w:ascii="Times New Roman" w:hAnsi="Times New Roman" w:cs="Times New Roman"/>
          <w:sz w:val="24"/>
          <w:szCs w:val="24"/>
          <w:lang w:val="ru-RU"/>
        </w:rPr>
        <w:t>им. Я.М. Слонимского»</w:t>
      </w:r>
      <w:r w:rsidR="00E81990" w:rsidRPr="00E81990">
        <w:rPr>
          <w:rFonts w:ascii="Times New Roman" w:hAnsi="Times New Roman" w:cs="Times New Roman"/>
          <w:sz w:val="24"/>
          <w:szCs w:val="24"/>
          <w:lang w:val="ru-RU"/>
        </w:rPr>
        <w:t xml:space="preserve"> (</w:t>
      </w:r>
      <w:r w:rsidR="00EE01C1">
        <w:rPr>
          <w:rFonts w:ascii="Times New Roman" w:hAnsi="Times New Roman" w:cs="Times New Roman"/>
          <w:sz w:val="24"/>
          <w:szCs w:val="24"/>
          <w:lang w:val="ru-RU"/>
        </w:rPr>
        <w:t>80</w:t>
      </w:r>
      <w:r w:rsidR="00E81990" w:rsidRPr="00E81990">
        <w:rPr>
          <w:rFonts w:ascii="Times New Roman" w:hAnsi="Times New Roman" w:cs="Times New Roman"/>
          <w:sz w:val="24"/>
          <w:szCs w:val="24"/>
          <w:lang w:val="ru-RU"/>
        </w:rPr>
        <w:t>%), «</w:t>
      </w:r>
      <w:proofErr w:type="spellStart"/>
      <w:r w:rsidR="00EE01C1">
        <w:rPr>
          <w:rFonts w:ascii="Times New Roman" w:hAnsi="Times New Roman" w:cs="Times New Roman"/>
          <w:sz w:val="24"/>
          <w:szCs w:val="24"/>
          <w:lang w:val="ru-RU"/>
        </w:rPr>
        <w:t>Денисовская</w:t>
      </w:r>
      <w:proofErr w:type="spellEnd"/>
      <w:r w:rsidR="00EE01C1">
        <w:rPr>
          <w:rFonts w:ascii="Times New Roman" w:hAnsi="Times New Roman" w:cs="Times New Roman"/>
          <w:sz w:val="24"/>
          <w:szCs w:val="24"/>
          <w:lang w:val="ru-RU"/>
        </w:rPr>
        <w:t xml:space="preserve"> школа</w:t>
      </w:r>
      <w:r w:rsidR="00E81990" w:rsidRPr="00EF1466">
        <w:rPr>
          <w:rFonts w:ascii="Times New Roman" w:hAnsi="Times New Roman" w:cs="Times New Roman"/>
          <w:sz w:val="24"/>
          <w:szCs w:val="24"/>
          <w:lang w:val="ru-RU"/>
        </w:rPr>
        <w:t>» (</w:t>
      </w:r>
      <w:r w:rsidR="00EE01C1">
        <w:rPr>
          <w:rFonts w:ascii="Times New Roman" w:hAnsi="Times New Roman" w:cs="Times New Roman"/>
          <w:sz w:val="24"/>
          <w:szCs w:val="24"/>
          <w:lang w:val="ru-RU"/>
        </w:rPr>
        <w:t>73,9</w:t>
      </w:r>
      <w:r w:rsidR="00E81990" w:rsidRPr="00EF1466">
        <w:rPr>
          <w:rFonts w:ascii="Times New Roman" w:hAnsi="Times New Roman" w:cs="Times New Roman"/>
          <w:sz w:val="24"/>
          <w:szCs w:val="24"/>
          <w:lang w:val="ru-RU"/>
        </w:rPr>
        <w:t>%)</w:t>
      </w:r>
      <w:r w:rsidR="00EE01C1">
        <w:rPr>
          <w:rFonts w:ascii="Times New Roman" w:hAnsi="Times New Roman" w:cs="Times New Roman"/>
          <w:sz w:val="24"/>
          <w:szCs w:val="24"/>
          <w:lang w:val="ru-RU"/>
        </w:rPr>
        <w:t>, «</w:t>
      </w:r>
      <w:proofErr w:type="spellStart"/>
      <w:r w:rsidR="00EE01C1">
        <w:rPr>
          <w:rFonts w:ascii="Times New Roman" w:hAnsi="Times New Roman" w:cs="Times New Roman"/>
          <w:sz w:val="24"/>
          <w:szCs w:val="24"/>
          <w:lang w:val="ru-RU"/>
        </w:rPr>
        <w:t>Скворцовская</w:t>
      </w:r>
      <w:proofErr w:type="spellEnd"/>
      <w:r w:rsidR="00EE01C1">
        <w:rPr>
          <w:rFonts w:ascii="Times New Roman" w:hAnsi="Times New Roman" w:cs="Times New Roman"/>
          <w:sz w:val="24"/>
          <w:szCs w:val="24"/>
          <w:lang w:val="ru-RU"/>
        </w:rPr>
        <w:t xml:space="preserve"> школа» (72%)</w:t>
      </w:r>
      <w:r w:rsidRPr="00EF146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06E9AF4" w14:textId="10D6360D" w:rsidR="00094C3C" w:rsidRDefault="00094C3C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Нет победителей и призеров </w:t>
      </w:r>
      <w:r w:rsidR="00DC0A2C">
        <w:rPr>
          <w:rFonts w:ascii="Times New Roman" w:hAnsi="Times New Roman" w:cs="Times New Roman"/>
          <w:sz w:val="24"/>
          <w:szCs w:val="24"/>
          <w:lang w:val="ru-RU"/>
        </w:rPr>
        <w:t xml:space="preserve">школьного этапа всероссийской олимпиады школьников по обществознанию </w:t>
      </w:r>
      <w:r w:rsidRPr="00EF1466">
        <w:rPr>
          <w:rFonts w:ascii="Times New Roman" w:hAnsi="Times New Roman" w:cs="Times New Roman"/>
          <w:sz w:val="24"/>
          <w:szCs w:val="24"/>
          <w:lang w:val="ru-RU"/>
        </w:rPr>
        <w:t>в МБОУ:</w:t>
      </w:r>
      <w:r w:rsidR="00E81990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1990" w:rsidRPr="00EF14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«Николаевская школа»</w:t>
      </w:r>
      <w:r w:rsidR="00B6416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(0%)</w:t>
      </w:r>
      <w:r w:rsidR="00E81990" w:rsidRPr="00EF14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r w:rsidR="00EE01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</w:t>
      </w:r>
      <w:proofErr w:type="spellStart"/>
      <w:r w:rsidR="00EE01C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Новоселовская</w:t>
      </w:r>
      <w:proofErr w:type="spellEnd"/>
      <w:r w:rsidR="00B6416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</w:t>
      </w:r>
      <w:r w:rsidR="00E81990" w:rsidRPr="00EF146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="00B6416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(0%)</w:t>
      </w:r>
      <w:r w:rsidRPr="00EF146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36AC8CE7" w14:textId="7490EA8B" w:rsidR="006743E7" w:rsidRPr="006743E7" w:rsidRDefault="006743E7" w:rsidP="006743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На основании аналитических справок, предоставленных образовательными учреждениями района об итогах проведения школьного этапа всероссийской олимпиады по </w:t>
      </w:r>
      <w:r w:rsidR="00EE01C1">
        <w:rPr>
          <w:rFonts w:ascii="Times New Roman" w:hAnsi="Times New Roman" w:cs="Times New Roman"/>
          <w:sz w:val="24"/>
          <w:szCs w:val="24"/>
          <w:lang w:val="ru-RU"/>
        </w:rPr>
        <w:t>обществознанию</w:t>
      </w:r>
      <w:r w:rsidR="00561821">
        <w:rPr>
          <w:rFonts w:ascii="Times New Roman" w:hAnsi="Times New Roman" w:cs="Times New Roman"/>
          <w:sz w:val="24"/>
          <w:szCs w:val="24"/>
          <w:lang w:val="ru-RU"/>
        </w:rPr>
        <w:t xml:space="preserve"> можно сделать вывод о том, </w:t>
      </w:r>
      <w:r w:rsidRPr="006743E7">
        <w:rPr>
          <w:rFonts w:ascii="Times New Roman" w:hAnsi="Times New Roman" w:cs="Times New Roman"/>
          <w:sz w:val="24"/>
          <w:szCs w:val="24"/>
          <w:lang w:val="ru-RU"/>
        </w:rPr>
        <w:t xml:space="preserve">что уровень </w:t>
      </w:r>
      <w:r w:rsidR="00873FA7">
        <w:rPr>
          <w:rFonts w:ascii="Times New Roman" w:hAnsi="Times New Roman" w:cs="Times New Roman"/>
          <w:sz w:val="24"/>
          <w:szCs w:val="24"/>
          <w:lang w:val="ru-RU"/>
        </w:rPr>
        <w:t>подготовки участников школьного этапа предметной</w:t>
      </w:r>
      <w:r w:rsidRPr="006743E7">
        <w:rPr>
          <w:rFonts w:ascii="Times New Roman" w:hAnsi="Times New Roman" w:cs="Times New Roman"/>
          <w:sz w:val="24"/>
          <w:szCs w:val="24"/>
          <w:lang w:val="ru-RU"/>
        </w:rPr>
        <w:t xml:space="preserve"> олимпиад</w:t>
      </w:r>
      <w:r w:rsidR="00873FA7">
        <w:rPr>
          <w:rFonts w:ascii="Times New Roman" w:hAnsi="Times New Roman" w:cs="Times New Roman"/>
          <w:sz w:val="24"/>
          <w:szCs w:val="24"/>
          <w:lang w:val="ru-RU"/>
        </w:rPr>
        <w:t xml:space="preserve">ы по </w:t>
      </w:r>
      <w:r w:rsidR="00EE01C1">
        <w:rPr>
          <w:rFonts w:ascii="Times New Roman" w:hAnsi="Times New Roman" w:cs="Times New Roman"/>
          <w:sz w:val="24"/>
          <w:szCs w:val="24"/>
          <w:lang w:val="ru-RU"/>
        </w:rPr>
        <w:t>обществознанию</w:t>
      </w:r>
      <w:r w:rsidRPr="006743E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61821">
        <w:rPr>
          <w:rFonts w:ascii="Times New Roman" w:hAnsi="Times New Roman" w:cs="Times New Roman"/>
          <w:sz w:val="24"/>
          <w:szCs w:val="24"/>
          <w:lang w:val="ru-RU"/>
        </w:rPr>
        <w:t>удовлетворительный</w:t>
      </w:r>
      <w:r w:rsidRPr="006743E7">
        <w:rPr>
          <w:rFonts w:ascii="Times New Roman" w:hAnsi="Times New Roman" w:cs="Times New Roman"/>
          <w:sz w:val="24"/>
          <w:szCs w:val="24"/>
          <w:lang w:val="ru-RU"/>
        </w:rPr>
        <w:t xml:space="preserve">: из </w:t>
      </w:r>
      <w:r w:rsidR="00561821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EE01C1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561821">
        <w:rPr>
          <w:rFonts w:ascii="Times New Roman" w:hAnsi="Times New Roman" w:cs="Times New Roman"/>
          <w:sz w:val="24"/>
          <w:szCs w:val="24"/>
          <w:lang w:val="ru-RU"/>
        </w:rPr>
        <w:t>1</w:t>
      </w:r>
      <w:r w:rsidRPr="006743E7">
        <w:rPr>
          <w:rFonts w:ascii="Times New Roman" w:hAnsi="Times New Roman" w:cs="Times New Roman"/>
          <w:sz w:val="24"/>
          <w:szCs w:val="24"/>
          <w:lang w:val="ru-RU"/>
        </w:rPr>
        <w:t xml:space="preserve"> участник</w:t>
      </w:r>
      <w:r w:rsidR="00EE01C1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6743E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61821"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EE01C1">
        <w:rPr>
          <w:rFonts w:ascii="Times New Roman" w:hAnsi="Times New Roman" w:cs="Times New Roman"/>
          <w:sz w:val="24"/>
          <w:szCs w:val="24"/>
          <w:lang w:val="ru-RU"/>
        </w:rPr>
        <w:t>41</w:t>
      </w:r>
      <w:r w:rsidRPr="006743E7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EE01C1">
        <w:rPr>
          <w:rFonts w:ascii="Times New Roman" w:hAnsi="Times New Roman" w:cs="Times New Roman"/>
          <w:sz w:val="24"/>
          <w:szCs w:val="24"/>
          <w:lang w:val="ru-RU"/>
        </w:rPr>
        <w:t>(34,8</w:t>
      </w:r>
      <w:r w:rsidR="00561821">
        <w:rPr>
          <w:rFonts w:ascii="Times New Roman" w:hAnsi="Times New Roman" w:cs="Times New Roman"/>
          <w:sz w:val="24"/>
          <w:szCs w:val="24"/>
          <w:lang w:val="ru-RU"/>
        </w:rPr>
        <w:t xml:space="preserve">%) </w:t>
      </w:r>
      <w:r w:rsidRPr="006743E7">
        <w:rPr>
          <w:rFonts w:ascii="Times New Roman" w:hAnsi="Times New Roman" w:cs="Times New Roman"/>
          <w:sz w:val="24"/>
          <w:szCs w:val="24"/>
          <w:lang w:val="ru-RU"/>
        </w:rPr>
        <w:t xml:space="preserve">набрали более 50 баллов от максимально возможного количества баллов (100б.). </w:t>
      </w:r>
    </w:p>
    <w:p w14:paraId="3EE93F71" w14:textId="77777777" w:rsidR="00AB1DE3" w:rsidRPr="00AB1DE3" w:rsidRDefault="00AB1DE3" w:rsidP="00AB1D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B1DE3">
        <w:rPr>
          <w:rFonts w:ascii="Times New Roman" w:hAnsi="Times New Roman" w:cs="Times New Roman"/>
          <w:sz w:val="24"/>
          <w:szCs w:val="24"/>
          <w:lang w:val="ru-RU"/>
        </w:rPr>
        <w:t>На достаточном уровне у учащихся сформированы умения:</w:t>
      </w:r>
    </w:p>
    <w:p w14:paraId="1533AB12" w14:textId="698D7AE4" w:rsidR="00AB1DE3" w:rsidRPr="00AB1DE3" w:rsidRDefault="00AB1DE3" w:rsidP="00AB1D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B1DE3">
        <w:rPr>
          <w:rFonts w:ascii="Times New Roman" w:hAnsi="Times New Roman" w:cs="Times New Roman"/>
          <w:sz w:val="24"/>
          <w:szCs w:val="24"/>
          <w:lang w:val="ru-RU"/>
        </w:rPr>
        <w:t xml:space="preserve">создавать обобщения, характеризовать и иллюстрировать конкретными примерами группы потребностей человека; </w:t>
      </w:r>
    </w:p>
    <w:p w14:paraId="7A367CEB" w14:textId="3FA4E4ED" w:rsidR="00AB1DE3" w:rsidRPr="00AB1DE3" w:rsidRDefault="00AB1DE3" w:rsidP="00AB1D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B1DE3">
        <w:rPr>
          <w:rFonts w:ascii="Times New Roman" w:hAnsi="Times New Roman" w:cs="Times New Roman"/>
          <w:sz w:val="24"/>
          <w:szCs w:val="24"/>
          <w:lang w:val="ru-RU"/>
        </w:rPr>
        <w:t xml:space="preserve">называть формы  государства; </w:t>
      </w:r>
    </w:p>
    <w:p w14:paraId="4350B52A" w14:textId="77777777" w:rsidR="00AB1DE3" w:rsidRDefault="00AB1DE3" w:rsidP="00AB1D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определять </w:t>
      </w:r>
      <w:r w:rsidRPr="00AB1DE3">
        <w:rPr>
          <w:rFonts w:ascii="Times New Roman" w:hAnsi="Times New Roman" w:cs="Times New Roman"/>
          <w:sz w:val="24"/>
          <w:szCs w:val="24"/>
          <w:lang w:val="ru-RU"/>
        </w:rPr>
        <w:t>верность утверждения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17634A18" w14:textId="6EDE338D" w:rsidR="00AB1DE3" w:rsidRPr="00AB1DE3" w:rsidRDefault="00AB1DE3" w:rsidP="00AB1D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B1DE3">
        <w:rPr>
          <w:rFonts w:ascii="Times New Roman" w:hAnsi="Times New Roman" w:cs="Times New Roman"/>
          <w:sz w:val="24"/>
          <w:szCs w:val="24"/>
          <w:lang w:val="ru-RU"/>
        </w:rPr>
        <w:t>соотн</w:t>
      </w:r>
      <w:r>
        <w:rPr>
          <w:rFonts w:ascii="Times New Roman" w:hAnsi="Times New Roman" w:cs="Times New Roman"/>
          <w:sz w:val="24"/>
          <w:szCs w:val="24"/>
          <w:lang w:val="ru-RU"/>
        </w:rPr>
        <w:t>осить</w:t>
      </w:r>
      <w:r w:rsidRPr="00AB1DE3">
        <w:rPr>
          <w:rFonts w:ascii="Times New Roman" w:hAnsi="Times New Roman" w:cs="Times New Roman"/>
          <w:sz w:val="24"/>
          <w:szCs w:val="24"/>
          <w:lang w:val="ru-RU"/>
        </w:rPr>
        <w:t xml:space="preserve"> прав</w:t>
      </w:r>
      <w:r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AB1DE3">
        <w:rPr>
          <w:rFonts w:ascii="Times New Roman" w:hAnsi="Times New Roman" w:cs="Times New Roman"/>
          <w:sz w:val="24"/>
          <w:szCs w:val="24"/>
          <w:lang w:val="ru-RU"/>
        </w:rPr>
        <w:t xml:space="preserve"> и обязанност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AB1DE3">
        <w:rPr>
          <w:rFonts w:ascii="Times New Roman" w:hAnsi="Times New Roman" w:cs="Times New Roman"/>
          <w:sz w:val="24"/>
          <w:szCs w:val="24"/>
          <w:lang w:val="ru-RU"/>
        </w:rPr>
        <w:t xml:space="preserve"> российских граждан. </w:t>
      </w:r>
    </w:p>
    <w:p w14:paraId="5D6C910C" w14:textId="3842E2A7" w:rsidR="00AB1DE3" w:rsidRDefault="00AB1DE3" w:rsidP="00AB1D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B1DE3">
        <w:rPr>
          <w:rFonts w:ascii="Times New Roman" w:hAnsi="Times New Roman" w:cs="Times New Roman"/>
          <w:sz w:val="24"/>
          <w:szCs w:val="24"/>
          <w:lang w:val="ru-RU"/>
        </w:rPr>
        <w:t xml:space="preserve">Наибольшие затруднения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 участников олимпиады </w:t>
      </w:r>
      <w:r w:rsidRPr="00AB1DE3">
        <w:rPr>
          <w:rFonts w:ascii="Times New Roman" w:hAnsi="Times New Roman" w:cs="Times New Roman"/>
          <w:sz w:val="24"/>
          <w:szCs w:val="24"/>
          <w:lang w:val="ru-RU"/>
        </w:rPr>
        <w:t>вызвали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задания, направленные на знание и умение</w:t>
      </w:r>
    </w:p>
    <w:p w14:paraId="0B32911F" w14:textId="77777777" w:rsidR="00AB1DE3" w:rsidRDefault="00AB1DE3" w:rsidP="00AB1D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B1DE3">
        <w:rPr>
          <w:rFonts w:ascii="Times New Roman" w:hAnsi="Times New Roman" w:cs="Times New Roman"/>
          <w:sz w:val="24"/>
          <w:szCs w:val="24"/>
          <w:lang w:val="ru-RU"/>
        </w:rPr>
        <w:t>объяснять с опорой на понятия явления социальной действительности;</w:t>
      </w:r>
    </w:p>
    <w:p w14:paraId="537D675D" w14:textId="2F9D327C" w:rsidR="00AB1DE3" w:rsidRDefault="00AB1DE3" w:rsidP="00AB1D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подкреплять изученные положения</w:t>
      </w:r>
      <w:r w:rsidRPr="00AB1DE3">
        <w:rPr>
          <w:rFonts w:ascii="Times New Roman" w:hAnsi="Times New Roman" w:cs="Times New Roman"/>
          <w:sz w:val="24"/>
          <w:szCs w:val="24"/>
          <w:lang w:val="ru-RU"/>
        </w:rPr>
        <w:t xml:space="preserve"> конкретными примерами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5A806A1" w14:textId="0C77B291" w:rsidR="00AB1DE3" w:rsidRPr="00AB1DE3" w:rsidRDefault="00AB1DE3" w:rsidP="00AB1D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B1DE3">
        <w:rPr>
          <w:rFonts w:ascii="Times New Roman" w:hAnsi="Times New Roman" w:cs="Times New Roman"/>
          <w:sz w:val="24"/>
          <w:szCs w:val="24"/>
          <w:lang w:val="ru-RU"/>
        </w:rPr>
        <w:t>реш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ать </w:t>
      </w:r>
      <w:r w:rsidRPr="00AB1DE3">
        <w:rPr>
          <w:rFonts w:ascii="Times New Roman" w:hAnsi="Times New Roman" w:cs="Times New Roman"/>
          <w:sz w:val="24"/>
          <w:szCs w:val="24"/>
          <w:lang w:val="ru-RU"/>
        </w:rPr>
        <w:t>правовы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AB1DE3">
        <w:rPr>
          <w:rFonts w:ascii="Times New Roman" w:hAnsi="Times New Roman" w:cs="Times New Roman"/>
          <w:sz w:val="24"/>
          <w:szCs w:val="24"/>
          <w:lang w:val="ru-RU"/>
        </w:rPr>
        <w:t>, экономически</w:t>
      </w:r>
      <w:r>
        <w:rPr>
          <w:rFonts w:ascii="Times New Roman" w:hAnsi="Times New Roman" w:cs="Times New Roman"/>
          <w:sz w:val="24"/>
          <w:szCs w:val="24"/>
          <w:lang w:val="ru-RU"/>
        </w:rPr>
        <w:t>е</w:t>
      </w:r>
      <w:r w:rsidRPr="00AB1DE3">
        <w:rPr>
          <w:rFonts w:ascii="Times New Roman" w:hAnsi="Times New Roman" w:cs="Times New Roman"/>
          <w:sz w:val="24"/>
          <w:szCs w:val="24"/>
          <w:lang w:val="ru-RU"/>
        </w:rPr>
        <w:t xml:space="preserve"> задач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AB1DE3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34A11DFB" w14:textId="77777777" w:rsidR="00AB1DE3" w:rsidRDefault="00AB1DE3" w:rsidP="00AB1D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B1DE3">
        <w:rPr>
          <w:rFonts w:ascii="Times New Roman" w:hAnsi="Times New Roman" w:cs="Times New Roman"/>
          <w:sz w:val="24"/>
          <w:szCs w:val="24"/>
          <w:lang w:val="ru-RU"/>
        </w:rPr>
        <w:t>осуществлять поиск социальной информации, представленно</w:t>
      </w:r>
      <w:r>
        <w:rPr>
          <w:rFonts w:ascii="Times New Roman" w:hAnsi="Times New Roman" w:cs="Times New Roman"/>
          <w:sz w:val="24"/>
          <w:szCs w:val="24"/>
          <w:lang w:val="ru-RU"/>
        </w:rPr>
        <w:t>й в различных знаковых системах;</w:t>
      </w:r>
    </w:p>
    <w:p w14:paraId="4E96032C" w14:textId="77777777" w:rsidR="00AB1DE3" w:rsidRDefault="00AB1DE3" w:rsidP="00AB1D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B1DE3">
        <w:rPr>
          <w:rFonts w:ascii="Times New Roman" w:hAnsi="Times New Roman" w:cs="Times New Roman"/>
          <w:sz w:val="24"/>
          <w:szCs w:val="24"/>
          <w:lang w:val="ru-RU"/>
        </w:rPr>
        <w:t>классифицировать объекты, самостоятельно выбирать основан</w:t>
      </w:r>
      <w:r>
        <w:rPr>
          <w:rFonts w:ascii="Times New Roman" w:hAnsi="Times New Roman" w:cs="Times New Roman"/>
          <w:sz w:val="24"/>
          <w:szCs w:val="24"/>
          <w:lang w:val="ru-RU"/>
        </w:rPr>
        <w:t>ия и критерии для классификации;</w:t>
      </w:r>
    </w:p>
    <w:p w14:paraId="0A1325DC" w14:textId="3B6EAD77" w:rsidR="00AB1DE3" w:rsidRPr="00AB1DE3" w:rsidRDefault="00AB1DE3" w:rsidP="00AB1DE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B1DE3">
        <w:rPr>
          <w:rFonts w:ascii="Times New Roman" w:hAnsi="Times New Roman" w:cs="Times New Roman"/>
          <w:sz w:val="24"/>
          <w:szCs w:val="24"/>
          <w:lang w:val="ru-RU"/>
        </w:rPr>
        <w:t xml:space="preserve">анализировать  социальную ситуацию, описанную в форме цитаты известного писателя, </w:t>
      </w:r>
      <w:r>
        <w:rPr>
          <w:rFonts w:ascii="Times New Roman" w:hAnsi="Times New Roman" w:cs="Times New Roman"/>
          <w:sz w:val="24"/>
          <w:szCs w:val="24"/>
          <w:lang w:val="ru-RU"/>
        </w:rPr>
        <w:t>ученого, общественного деятеля.</w:t>
      </w:r>
    </w:p>
    <w:p w14:paraId="3E6D735A" w14:textId="77777777" w:rsidR="00AB1DE3" w:rsidRPr="00AB1DE3" w:rsidRDefault="00AB1DE3" w:rsidP="00AB1D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B1DE3">
        <w:rPr>
          <w:rFonts w:ascii="Times New Roman" w:hAnsi="Times New Roman" w:cs="Times New Roman"/>
          <w:sz w:val="24"/>
          <w:szCs w:val="24"/>
          <w:lang w:val="ru-RU"/>
        </w:rPr>
        <w:t>Таким образом,  были выявлены следующие проблемы:</w:t>
      </w:r>
    </w:p>
    <w:p w14:paraId="48F7B13F" w14:textId="75A70A6A" w:rsidR="001A55E9" w:rsidRDefault="001A55E9" w:rsidP="001A55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низкий уровень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сформированн</w:t>
      </w:r>
      <w:r w:rsidRPr="001A55E9">
        <w:rPr>
          <w:rFonts w:ascii="Times New Roman" w:hAnsi="Times New Roman" w:cs="Times New Roman"/>
          <w:sz w:val="24"/>
          <w:szCs w:val="24"/>
          <w:lang w:val="ru-RU"/>
        </w:rPr>
        <w:t>ости</w:t>
      </w:r>
      <w:proofErr w:type="spellEnd"/>
      <w:r w:rsidRPr="001A55E9">
        <w:rPr>
          <w:rFonts w:ascii="Times New Roman" w:hAnsi="Times New Roman" w:cs="Times New Roman"/>
          <w:sz w:val="24"/>
          <w:szCs w:val="24"/>
          <w:lang w:val="ru-RU"/>
        </w:rPr>
        <w:t xml:space="preserve"> навыков самоконтроля, включая навыки читательской грамотности: внимательного прочтения текста задания, предварительной оценки правильности полученного ответа и его проверки;</w:t>
      </w:r>
    </w:p>
    <w:p w14:paraId="1E08182A" w14:textId="61579AB9" w:rsidR="00AB1DE3" w:rsidRPr="00AB1DE3" w:rsidRDefault="001A55E9" w:rsidP="001A55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</w:t>
      </w:r>
      <w:r w:rsidR="00AB1DE3" w:rsidRPr="00AB1DE3">
        <w:rPr>
          <w:rFonts w:ascii="Times New Roman" w:hAnsi="Times New Roman" w:cs="Times New Roman"/>
          <w:sz w:val="24"/>
          <w:szCs w:val="24"/>
          <w:lang w:val="ru-RU"/>
        </w:rPr>
        <w:t>е достаточное вл</w:t>
      </w:r>
      <w:r>
        <w:rPr>
          <w:rFonts w:ascii="Times New Roman" w:hAnsi="Times New Roman" w:cs="Times New Roman"/>
          <w:sz w:val="24"/>
          <w:szCs w:val="24"/>
          <w:lang w:val="ru-RU"/>
        </w:rPr>
        <w:t>адение  теоретическими знаниями;</w:t>
      </w:r>
    </w:p>
    <w:p w14:paraId="1B983FB2" w14:textId="37989C0D" w:rsidR="009D0757" w:rsidRPr="00EF1466" w:rsidRDefault="001A55E9" w:rsidP="001A55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недостаточно сформированы навык</w:t>
      </w:r>
      <w:r w:rsidRPr="001A55E9">
        <w:rPr>
          <w:rFonts w:ascii="Times New Roman" w:hAnsi="Times New Roman" w:cs="Times New Roman"/>
          <w:sz w:val="24"/>
          <w:szCs w:val="24"/>
          <w:lang w:val="ru-RU"/>
        </w:rPr>
        <w:t>и интерпретации теоретических знаний относительно практических ситуаций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, в том числе решении правовых и </w:t>
      </w:r>
      <w:r w:rsidRPr="001A55E9">
        <w:rPr>
          <w:rFonts w:ascii="Times New Roman" w:hAnsi="Times New Roman" w:cs="Times New Roman"/>
          <w:sz w:val="24"/>
          <w:szCs w:val="24"/>
          <w:lang w:val="ru-RU"/>
        </w:rPr>
        <w:t xml:space="preserve"> экономических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задач. 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2EAD1714" w14:textId="77777777" w:rsidR="004B0181" w:rsidRPr="00EF1466" w:rsidRDefault="004B0181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E708612" w14:textId="77777777" w:rsidR="00F96E90" w:rsidRPr="00EF1466" w:rsidRDefault="00F96E90" w:rsidP="009D45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1466">
        <w:rPr>
          <w:rFonts w:ascii="Times New Roman" w:hAnsi="Times New Roman" w:cs="Times New Roman"/>
          <w:sz w:val="24"/>
          <w:szCs w:val="24"/>
          <w:lang w:val="ru-RU"/>
        </w:rPr>
        <w:t>ПРИКАЗЫВАЮ:</w:t>
      </w:r>
    </w:p>
    <w:p w14:paraId="730CB079" w14:textId="77777777" w:rsidR="009D0757" w:rsidRPr="00EF1466" w:rsidRDefault="009D0757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36E1E3C" w14:textId="734E1CBD" w:rsidR="00EF1466" w:rsidRDefault="00EF1466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Считать победителями </w:t>
      </w:r>
      <w:r w:rsidR="00940921">
        <w:rPr>
          <w:rFonts w:ascii="Times New Roman" w:hAnsi="Times New Roman" w:cs="Times New Roman"/>
          <w:sz w:val="24"/>
          <w:szCs w:val="24"/>
          <w:lang w:val="ru-RU"/>
        </w:rPr>
        <w:t xml:space="preserve">и призерами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участников, набравших наибольшее количество баллов в каждой параллели классов </w:t>
      </w:r>
      <w:r w:rsidR="00940921">
        <w:rPr>
          <w:rFonts w:ascii="Times New Roman" w:hAnsi="Times New Roman" w:cs="Times New Roman"/>
          <w:sz w:val="24"/>
          <w:szCs w:val="24"/>
          <w:lang w:val="ru-RU"/>
        </w:rPr>
        <w:t>и направить их для участия в муниципальном этапе.</w:t>
      </w:r>
    </w:p>
    <w:p w14:paraId="095A272F" w14:textId="4ACAA73C" w:rsidR="009D0757" w:rsidRPr="00EF1466" w:rsidRDefault="00EF1466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Признать 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>работу</w:t>
      </w:r>
      <w:r w:rsidR="0005138A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общеобразовательных учреждений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по подготовке 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>обучающихся к участию в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школьном этапе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всероссий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>ской олимпиад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школьников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="00A93C06">
        <w:rPr>
          <w:rFonts w:ascii="Times New Roman" w:hAnsi="Times New Roman" w:cs="Times New Roman"/>
          <w:sz w:val="24"/>
          <w:szCs w:val="24"/>
          <w:lang w:val="ru-RU"/>
        </w:rPr>
        <w:t>обществознанию</w:t>
      </w:r>
      <w:r w:rsidR="00F7721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5138A" w:rsidRPr="00EF1466">
        <w:rPr>
          <w:rFonts w:ascii="Times New Roman" w:hAnsi="Times New Roman" w:cs="Times New Roman"/>
          <w:sz w:val="24"/>
          <w:szCs w:val="24"/>
          <w:lang w:val="ru-RU"/>
        </w:rPr>
        <w:t>на должном уровне</w:t>
      </w:r>
      <w:r w:rsidR="00F77217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51E05A50" w14:textId="04E43E48" w:rsidR="00EF1466" w:rsidRPr="00940921" w:rsidRDefault="00EF1466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>Признать недостаточной работу по подготовке обучающихся к участию во всероссийской олимпиаде школь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ников в 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>2024/2025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учебном году</w:t>
      </w:r>
      <w:r w:rsidR="0005138A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F1466">
        <w:rPr>
          <w:rFonts w:ascii="Times New Roman" w:hAnsi="Times New Roman" w:cs="Times New Roman"/>
          <w:sz w:val="24"/>
          <w:szCs w:val="24"/>
          <w:lang w:val="ru-RU"/>
        </w:rPr>
        <w:t>МБОУ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94092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«</w:t>
      </w:r>
      <w:r w:rsidR="00F77217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Николаевская</w:t>
      </w:r>
      <w:r w:rsidRPr="0094092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школа», «</w:t>
      </w:r>
      <w:proofErr w:type="spellStart"/>
      <w:r w:rsidR="00A93C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Новоселовская</w:t>
      </w:r>
      <w:proofErr w:type="spellEnd"/>
      <w:r w:rsidR="00A93C0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940921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школа»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71054CD" w14:textId="73E6256A" w:rsidR="00E23995" w:rsidRPr="00940921" w:rsidRDefault="00EF1466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23995" w:rsidRPr="00940921">
        <w:rPr>
          <w:rFonts w:ascii="Times New Roman" w:hAnsi="Times New Roman" w:cs="Times New Roman"/>
          <w:sz w:val="24"/>
          <w:szCs w:val="24"/>
          <w:lang w:val="ru-RU"/>
        </w:rPr>
        <w:t>МБОУ ДО «ЦДЮТ» (Кирияк Т.Н.):</w:t>
      </w:r>
    </w:p>
    <w:p w14:paraId="3ABA7B8F" w14:textId="119FA992" w:rsidR="00F77217" w:rsidRDefault="00EF1466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.1. </w:t>
      </w:r>
      <w:r w:rsidR="00E04F3D" w:rsidRPr="00940921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ровести качественный содержательный разбор заданий и результатов 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школьного этапа 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всероссийской олимпиады школьников по </w:t>
      </w:r>
      <w:r w:rsidR="00A93C06">
        <w:rPr>
          <w:rFonts w:ascii="Times New Roman" w:hAnsi="Times New Roman" w:cs="Times New Roman"/>
          <w:sz w:val="24"/>
          <w:szCs w:val="24"/>
          <w:lang w:val="ru-RU"/>
        </w:rPr>
        <w:t xml:space="preserve">обществознанию </w:t>
      </w:r>
      <w:r w:rsidR="00F77217">
        <w:rPr>
          <w:rFonts w:ascii="Times New Roman" w:hAnsi="Times New Roman" w:cs="Times New Roman"/>
          <w:sz w:val="24"/>
          <w:szCs w:val="24"/>
          <w:lang w:val="ru-RU"/>
        </w:rPr>
        <w:t>с дальнейшим предоставлением информации в КРИППО</w:t>
      </w:r>
    </w:p>
    <w:p w14:paraId="4D722A0D" w14:textId="426A9DAD" w:rsidR="00694544" w:rsidRPr="00940921" w:rsidRDefault="00F77217" w:rsidP="00F7721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до 15.11.2024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F2FDB27" w14:textId="77777777" w:rsidR="00F77217" w:rsidRDefault="00EF1466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.2. </w:t>
      </w:r>
      <w:r w:rsidR="00E04F3D" w:rsidRPr="0094092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оздать </w:t>
      </w:r>
      <w:r w:rsidR="00E04F3D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муниципальный 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банк данных по научно-методическому сопровождению проведения всероссийской олимпиады школьников, обеспечив широкую трансляцию опыта подготовки призеров предметных олимпиад</w:t>
      </w:r>
    </w:p>
    <w:p w14:paraId="66831E44" w14:textId="3E51E014" w:rsidR="009D0757" w:rsidRPr="00940921" w:rsidRDefault="00F77217" w:rsidP="00F7721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до 25.05.2024</w:t>
      </w:r>
      <w:r w:rsidR="00681B9A" w:rsidRPr="0094092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278DA1CD" w14:textId="5FA629F6" w:rsidR="00E83DD7" w:rsidRDefault="00EF1466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lastRenderedPageBreak/>
        <w:t>4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.3. </w:t>
      </w:r>
      <w:r w:rsidR="00F77217">
        <w:rPr>
          <w:rFonts w:ascii="Times New Roman" w:hAnsi="Times New Roman" w:cs="Times New Roman"/>
          <w:sz w:val="24"/>
          <w:szCs w:val="24"/>
          <w:lang w:val="ru-RU"/>
        </w:rPr>
        <w:t xml:space="preserve">составить список приглашенных для участия в муниципальном этапе всероссийской олимпиады школьников по </w:t>
      </w:r>
      <w:r w:rsidR="00DC0A2C">
        <w:rPr>
          <w:rFonts w:ascii="Times New Roman" w:hAnsi="Times New Roman" w:cs="Times New Roman"/>
          <w:sz w:val="24"/>
          <w:szCs w:val="24"/>
          <w:lang w:val="ru-RU"/>
        </w:rPr>
        <w:t>обществознанию</w:t>
      </w:r>
      <w:r w:rsidR="00F77217">
        <w:rPr>
          <w:rFonts w:ascii="Times New Roman" w:hAnsi="Times New Roman" w:cs="Times New Roman"/>
          <w:sz w:val="24"/>
          <w:szCs w:val="24"/>
          <w:lang w:val="ru-RU"/>
        </w:rPr>
        <w:t xml:space="preserve"> на основании рейтинговых списков участников школьного этапа и проходного балла</w:t>
      </w:r>
      <w:r w:rsidR="00E83DD7" w:rsidRPr="00E83DD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3DD7">
        <w:rPr>
          <w:rFonts w:ascii="Times New Roman" w:hAnsi="Times New Roman" w:cs="Times New Roman"/>
          <w:sz w:val="24"/>
          <w:szCs w:val="24"/>
          <w:lang w:val="ru-RU"/>
        </w:rPr>
        <w:t xml:space="preserve">по каждой параллели класса, определенного экспертной группой </w:t>
      </w:r>
    </w:p>
    <w:p w14:paraId="2AB28F63" w14:textId="4B70C742" w:rsidR="00E83DD7" w:rsidRDefault="00E83DD7" w:rsidP="00E83DD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до 01.11.2024;</w:t>
      </w:r>
    </w:p>
    <w:p w14:paraId="44A17589" w14:textId="07737578" w:rsidR="009D0757" w:rsidRPr="00940921" w:rsidRDefault="00EF1466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Руководителям </w:t>
      </w:r>
      <w:r w:rsidR="00845838" w:rsidRPr="00940921">
        <w:rPr>
          <w:rFonts w:ascii="Times New Roman" w:hAnsi="Times New Roman" w:cs="Times New Roman"/>
          <w:sz w:val="24"/>
          <w:szCs w:val="24"/>
          <w:lang w:val="ru-RU"/>
        </w:rPr>
        <w:t>общеобразовательных учреждений:</w:t>
      </w:r>
    </w:p>
    <w:p w14:paraId="78314122" w14:textId="77777777" w:rsidR="00E83DD7" w:rsidRDefault="00694544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.1.</w:t>
      </w:r>
      <w:r w:rsidR="0093308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поощрить</w:t>
      </w:r>
      <w:r w:rsidR="00A45D3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грамотами МБОУ </w:t>
      </w:r>
      <w:r w:rsidR="00E83DD7">
        <w:rPr>
          <w:rFonts w:ascii="Times New Roman" w:hAnsi="Times New Roman" w:cs="Times New Roman"/>
          <w:sz w:val="24"/>
          <w:szCs w:val="24"/>
          <w:lang w:val="ru-RU"/>
        </w:rPr>
        <w:t>победителей и призеров школьного этапа (в соответствии с протоколами о проведении ШЭ)</w:t>
      </w:r>
    </w:p>
    <w:p w14:paraId="0126D906" w14:textId="255EABD3" w:rsidR="009D0757" w:rsidRPr="00940921" w:rsidRDefault="00E83DD7" w:rsidP="00E83DD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до 05.11.2024;</w:t>
      </w:r>
    </w:p>
    <w:p w14:paraId="13815DC7" w14:textId="77777777" w:rsidR="00E83DD7" w:rsidRDefault="00694544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5.2. </w:t>
      </w:r>
      <w:r w:rsidR="00940921" w:rsidRPr="00940921">
        <w:rPr>
          <w:rFonts w:ascii="Times New Roman" w:hAnsi="Times New Roman" w:cs="Times New Roman"/>
          <w:sz w:val="24"/>
          <w:szCs w:val="24"/>
          <w:lang w:val="ru-RU"/>
        </w:rPr>
        <w:t>провести качественный содержательный разбор заданий и результатов всероссийской олимпиады школьников</w:t>
      </w:r>
    </w:p>
    <w:p w14:paraId="53C5048B" w14:textId="5522E9F2" w:rsidR="009D0757" w:rsidRPr="00940921" w:rsidRDefault="00E83DD7" w:rsidP="00E83DD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до 01.11.2024</w:t>
      </w:r>
      <w:r w:rsidR="00940921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; </w:t>
      </w:r>
    </w:p>
    <w:p w14:paraId="3775C680" w14:textId="77777777" w:rsidR="00E83DD7" w:rsidRDefault="00694544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5.3. </w:t>
      </w:r>
      <w:r w:rsidR="00845838" w:rsidRPr="00940921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рганизовать участие школьников в интеллектуальных конкурсах, олимпиадах муниципального, регионального и федерального</w:t>
      </w:r>
      <w:r w:rsidR="00940921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уровней</w:t>
      </w:r>
    </w:p>
    <w:p w14:paraId="7533EB4B" w14:textId="36DB1CCD" w:rsidR="00A36A50" w:rsidRPr="00940921" w:rsidRDefault="00E83DD7" w:rsidP="00E83DD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до 25.05.2024</w:t>
      </w:r>
      <w:r w:rsidR="00940921" w:rsidRPr="0094092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EECA870" w14:textId="77777777" w:rsidR="00E83DD7" w:rsidRDefault="00940921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5.4. совершенствовать систему выявления способных и талантливых школьников на ранних этапах (турниры по предметам, интеллектуальные конкурсы с заданиями, максимально приближенными к заданиям всероссийской олимпиады школьников)</w:t>
      </w:r>
    </w:p>
    <w:p w14:paraId="3222963D" w14:textId="6A712B39" w:rsidR="00A45D34" w:rsidRPr="00940921" w:rsidRDefault="00E83DD7" w:rsidP="00E83DD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до 25.05.2024</w:t>
      </w:r>
      <w:r w:rsidR="00940921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84C2EA0" w14:textId="1269B99C" w:rsidR="009D0757" w:rsidRPr="00940921" w:rsidRDefault="00694544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Руководителям МБОУ </w:t>
      </w:r>
      <w:r w:rsidR="00E83DD7">
        <w:rPr>
          <w:rFonts w:ascii="Times New Roman" w:hAnsi="Times New Roman" w:cs="Times New Roman"/>
          <w:sz w:val="24"/>
          <w:szCs w:val="24"/>
          <w:lang w:val="ru-RU"/>
        </w:rPr>
        <w:t>«Николаевская школа», «</w:t>
      </w:r>
      <w:proofErr w:type="spellStart"/>
      <w:r w:rsidR="00DC0A2C">
        <w:rPr>
          <w:rFonts w:ascii="Times New Roman" w:hAnsi="Times New Roman" w:cs="Times New Roman"/>
          <w:sz w:val="24"/>
          <w:szCs w:val="24"/>
          <w:lang w:val="ru-RU"/>
        </w:rPr>
        <w:t>Новоселовская</w:t>
      </w:r>
      <w:proofErr w:type="spellEnd"/>
      <w:r w:rsidR="00E83DD7">
        <w:rPr>
          <w:rFonts w:ascii="Times New Roman" w:hAnsi="Times New Roman" w:cs="Times New Roman"/>
          <w:sz w:val="24"/>
          <w:szCs w:val="24"/>
          <w:lang w:val="ru-RU"/>
        </w:rPr>
        <w:t xml:space="preserve"> школа»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21191852" w14:textId="5EB10676" w:rsidR="00E83DD7" w:rsidRDefault="00694544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>.1.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>провести качественный содержательный разбор заданий</w:t>
      </w:r>
      <w:r w:rsidR="00E83DD7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E83DD7" w:rsidRPr="00E83DD7">
        <w:rPr>
          <w:rFonts w:ascii="Times New Roman" w:hAnsi="Times New Roman" w:cs="Times New Roman"/>
          <w:sz w:val="24"/>
          <w:szCs w:val="24"/>
          <w:lang w:val="ru-RU"/>
        </w:rPr>
        <w:t xml:space="preserve">проанализировать причины низкой результативности </w:t>
      </w:r>
      <w:r w:rsidR="00E83DD7">
        <w:rPr>
          <w:rFonts w:ascii="Times New Roman" w:hAnsi="Times New Roman" w:cs="Times New Roman"/>
          <w:sz w:val="24"/>
          <w:szCs w:val="24"/>
          <w:lang w:val="ru-RU"/>
        </w:rPr>
        <w:t xml:space="preserve">ШЭ </w:t>
      </w:r>
      <w:r w:rsidR="00E83DD7" w:rsidRPr="00E83DD7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="00DC0A2C">
        <w:rPr>
          <w:rFonts w:ascii="Times New Roman" w:hAnsi="Times New Roman" w:cs="Times New Roman"/>
          <w:sz w:val="24"/>
          <w:szCs w:val="24"/>
          <w:lang w:val="ru-RU"/>
        </w:rPr>
        <w:t>обществознанию</w:t>
      </w:r>
    </w:p>
    <w:p w14:paraId="03055B5C" w14:textId="5AD46351" w:rsidR="00A36A50" w:rsidRPr="00940921" w:rsidRDefault="00E83DD7" w:rsidP="00E83DD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ноябрь 2024;</w:t>
      </w:r>
      <w:r w:rsid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14:paraId="36AB04B1" w14:textId="06199E8B" w:rsidR="00E83DD7" w:rsidRDefault="00694544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6.2.</w:t>
      </w:r>
      <w:r w:rsidR="00E83DD7" w:rsidRPr="00E83DD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3DD7">
        <w:rPr>
          <w:rFonts w:ascii="Times New Roman" w:hAnsi="Times New Roman" w:cs="Times New Roman"/>
          <w:sz w:val="24"/>
          <w:szCs w:val="24"/>
          <w:lang w:val="ru-RU"/>
        </w:rPr>
        <w:t xml:space="preserve">рассмотреть итоги школьного этапа предметной олимпиады по </w:t>
      </w:r>
      <w:r w:rsidR="00DC0A2C">
        <w:rPr>
          <w:rFonts w:ascii="Times New Roman" w:hAnsi="Times New Roman" w:cs="Times New Roman"/>
          <w:sz w:val="24"/>
          <w:szCs w:val="24"/>
          <w:lang w:val="ru-RU"/>
        </w:rPr>
        <w:t>обществознанию</w:t>
      </w:r>
      <w:r w:rsidR="00E83DD7">
        <w:rPr>
          <w:rFonts w:ascii="Times New Roman" w:hAnsi="Times New Roman" w:cs="Times New Roman"/>
          <w:sz w:val="24"/>
          <w:szCs w:val="24"/>
          <w:lang w:val="ru-RU"/>
        </w:rPr>
        <w:t xml:space="preserve"> на заседаниях ШМО</w:t>
      </w:r>
    </w:p>
    <w:p w14:paraId="1ED57280" w14:textId="2566314C" w:rsidR="00E83DD7" w:rsidRDefault="00E83DD7" w:rsidP="00E83DD7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ноябрь 2024.</w:t>
      </w:r>
    </w:p>
    <w:p w14:paraId="065DA7CD" w14:textId="3C6A10F9" w:rsidR="007D3A48" w:rsidRPr="007D3A48" w:rsidRDefault="007D3A48" w:rsidP="007D3A4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7. </w:t>
      </w:r>
      <w:proofErr w:type="gramStart"/>
      <w:r>
        <w:rPr>
          <w:rFonts w:ascii="Times New Roman" w:hAnsi="Times New Roman" w:cs="Times New Roman"/>
          <w:sz w:val="24"/>
          <w:szCs w:val="24"/>
          <w:lang w:val="ru-RU"/>
        </w:rPr>
        <w:t xml:space="preserve">Директору </w:t>
      </w:r>
      <w:r w:rsidRPr="007D3A48">
        <w:rPr>
          <w:rFonts w:ascii="Times New Roman" w:hAnsi="Times New Roman" w:cs="Times New Roman"/>
          <w:sz w:val="24"/>
          <w:szCs w:val="24"/>
          <w:lang w:val="ru-RU"/>
        </w:rPr>
        <w:t xml:space="preserve"> МБОУ</w:t>
      </w:r>
      <w:proofErr w:type="gramEnd"/>
      <w:r w:rsidRPr="007D3A48">
        <w:rPr>
          <w:rFonts w:ascii="Times New Roman" w:hAnsi="Times New Roman" w:cs="Times New Roman"/>
          <w:sz w:val="24"/>
          <w:szCs w:val="24"/>
          <w:lang w:val="ru-RU"/>
        </w:rPr>
        <w:t xml:space="preserve">: «Перовская школа-гимназия им. Г.А. </w:t>
      </w:r>
      <w:proofErr w:type="spellStart"/>
      <w:r w:rsidRPr="007D3A48">
        <w:rPr>
          <w:rFonts w:ascii="Times New Roman" w:hAnsi="Times New Roman" w:cs="Times New Roman"/>
          <w:sz w:val="24"/>
          <w:szCs w:val="24"/>
          <w:lang w:val="ru-RU"/>
        </w:rPr>
        <w:t>Хачирашвили</w:t>
      </w:r>
      <w:proofErr w:type="spellEnd"/>
      <w:r w:rsidRPr="007D3A48">
        <w:rPr>
          <w:rFonts w:ascii="Times New Roman" w:hAnsi="Times New Roman" w:cs="Times New Roman"/>
          <w:sz w:val="24"/>
          <w:szCs w:val="24"/>
          <w:lang w:val="ru-RU"/>
        </w:rPr>
        <w:t>» (</w:t>
      </w:r>
      <w:proofErr w:type="spellStart"/>
      <w:r w:rsidRPr="007D3A48">
        <w:rPr>
          <w:rFonts w:ascii="Times New Roman" w:hAnsi="Times New Roman" w:cs="Times New Roman"/>
          <w:sz w:val="24"/>
          <w:szCs w:val="24"/>
          <w:lang w:val="ru-RU"/>
        </w:rPr>
        <w:t>Крыжко</w:t>
      </w:r>
      <w:proofErr w:type="spellEnd"/>
      <w:r w:rsidRPr="007D3A48">
        <w:rPr>
          <w:rFonts w:ascii="Times New Roman" w:hAnsi="Times New Roman" w:cs="Times New Roman"/>
          <w:sz w:val="24"/>
          <w:szCs w:val="24"/>
          <w:lang w:val="ru-RU"/>
        </w:rPr>
        <w:t xml:space="preserve"> Н.В.), </w:t>
      </w:r>
    </w:p>
    <w:p w14:paraId="51FB105B" w14:textId="77777777" w:rsidR="007D3A48" w:rsidRPr="007D3A48" w:rsidRDefault="007D3A48" w:rsidP="007D3A4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7D3A48">
        <w:rPr>
          <w:rFonts w:ascii="Times New Roman" w:hAnsi="Times New Roman" w:cs="Times New Roman"/>
          <w:sz w:val="24"/>
          <w:szCs w:val="24"/>
          <w:lang w:val="ru-RU"/>
        </w:rPr>
        <w:t>7.1.контролировать организацию проведения всероссийской олимпиады школьников;</w:t>
      </w:r>
    </w:p>
    <w:p w14:paraId="27AF4555" w14:textId="18D8477C" w:rsidR="007D3A48" w:rsidRPr="007D3A48" w:rsidRDefault="007D3A48" w:rsidP="007D3A48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ru-RU"/>
        </w:rPr>
      </w:pPr>
      <w:r w:rsidRPr="007D3A48">
        <w:rPr>
          <w:rFonts w:ascii="Times New Roman" w:hAnsi="Times New Roman" w:cs="Times New Roman"/>
          <w:sz w:val="24"/>
          <w:szCs w:val="24"/>
          <w:lang w:val="ru-RU"/>
        </w:rPr>
        <w:t xml:space="preserve">7.2. предоставить объяснительные на имя начальника образования о причинах неучастия учащихся во всероссийской олимпиаде школьников </w:t>
      </w:r>
      <w:proofErr w:type="gramStart"/>
      <w:r w:rsidRPr="007D3A48">
        <w:rPr>
          <w:rFonts w:ascii="Times New Roman" w:hAnsi="Times New Roman" w:cs="Times New Roman"/>
          <w:sz w:val="24"/>
          <w:szCs w:val="24"/>
          <w:lang w:val="ru-RU"/>
        </w:rPr>
        <w:t xml:space="preserve">по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обществознанию</w:t>
      </w:r>
      <w:proofErr w:type="gramEnd"/>
    </w:p>
    <w:p w14:paraId="08478D5B" w14:textId="0A03924B" w:rsidR="007D3A48" w:rsidRDefault="007D3A48" w:rsidP="007D3A4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  <w:lang w:val="ru-RU"/>
        </w:rPr>
      </w:pPr>
      <w:r w:rsidRPr="007D3A48">
        <w:rPr>
          <w:rFonts w:ascii="Times New Roman" w:hAnsi="Times New Roman" w:cs="Times New Roman"/>
          <w:sz w:val="24"/>
          <w:szCs w:val="24"/>
          <w:lang w:val="ru-RU"/>
        </w:rPr>
        <w:t>до 10.11.2024.</w:t>
      </w:r>
    </w:p>
    <w:p w14:paraId="7DB22DD5" w14:textId="45A47C98" w:rsidR="00DE7115" w:rsidRPr="00940921" w:rsidRDefault="007D3A48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Ответственность за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исполнение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приказа возложить на 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методиста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МБОУ ДО «ЦДЮТ»</w:t>
      </w:r>
      <w:r w:rsidR="00DD422C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E83DD7">
        <w:rPr>
          <w:rFonts w:ascii="Times New Roman" w:hAnsi="Times New Roman" w:cs="Times New Roman"/>
          <w:sz w:val="24"/>
          <w:szCs w:val="24"/>
          <w:lang w:val="ru-RU"/>
        </w:rPr>
        <w:t>Шарипова</w:t>
      </w:r>
      <w:proofErr w:type="spellEnd"/>
      <w:r w:rsidR="00E83DD7">
        <w:rPr>
          <w:rFonts w:ascii="Times New Roman" w:hAnsi="Times New Roman" w:cs="Times New Roman"/>
          <w:sz w:val="24"/>
          <w:szCs w:val="24"/>
          <w:lang w:val="ru-RU"/>
        </w:rPr>
        <w:t xml:space="preserve"> У.И.</w:t>
      </w:r>
    </w:p>
    <w:p w14:paraId="379531C6" w14:textId="656969A9" w:rsidR="00DE7115" w:rsidRPr="00940921" w:rsidRDefault="007D3A48" w:rsidP="00B6416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Контроль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>выполнени</w:t>
      </w:r>
      <w:r w:rsidR="00E83DD7">
        <w:rPr>
          <w:rFonts w:ascii="Times New Roman" w:hAnsi="Times New Roman" w:cs="Times New Roman"/>
          <w:sz w:val="24"/>
          <w:szCs w:val="24"/>
          <w:lang w:val="ru-RU"/>
        </w:rPr>
        <w:t xml:space="preserve">я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>приказа возложить на директора МБОУ ДО «ЦДЮТ» Кирияк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 </w:t>
      </w:r>
      <w:r w:rsidR="00373288" w:rsidRPr="00940921">
        <w:rPr>
          <w:rFonts w:ascii="Times New Roman" w:hAnsi="Times New Roman" w:cs="Times New Roman"/>
          <w:sz w:val="24"/>
          <w:szCs w:val="24"/>
          <w:lang w:val="ru-RU"/>
        </w:rPr>
        <w:t>Т.Н.</w:t>
      </w:r>
    </w:p>
    <w:p w14:paraId="71A35A42" w14:textId="77777777" w:rsidR="00DE7115" w:rsidRPr="00940921" w:rsidRDefault="00DE7115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2CA944F" w14:textId="77777777" w:rsidR="00DE7115" w:rsidRPr="00940921" w:rsidRDefault="00DE7115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0A857C4" w14:textId="221D4692" w:rsidR="00DE7115" w:rsidRPr="00940921" w:rsidRDefault="00134410" w:rsidP="006945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Начальник </w:t>
      </w:r>
      <w:r w:rsidR="006D69CA" w:rsidRPr="00940921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правления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A6589" w:rsidRPr="00940921">
        <w:rPr>
          <w:rFonts w:ascii="Times New Roman" w:hAnsi="Times New Roman" w:cs="Times New Roman"/>
          <w:sz w:val="24"/>
          <w:szCs w:val="24"/>
          <w:lang w:val="ru-RU"/>
        </w:rPr>
        <w:t>С.В.</w:t>
      </w:r>
      <w:r w:rsidR="00DD422C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6589" w:rsidRPr="00940921">
        <w:rPr>
          <w:rFonts w:ascii="Times New Roman" w:hAnsi="Times New Roman" w:cs="Times New Roman"/>
          <w:sz w:val="24"/>
          <w:szCs w:val="24"/>
          <w:lang w:val="ru-RU"/>
        </w:rPr>
        <w:t>Дмитрова</w:t>
      </w:r>
    </w:p>
    <w:p w14:paraId="653BD577" w14:textId="77777777" w:rsidR="00346C9B" w:rsidRPr="00940921" w:rsidRDefault="00346C9B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3791936" w14:textId="77777777" w:rsidR="00346C9B" w:rsidRPr="00940921" w:rsidRDefault="00346C9B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7C90470" w14:textId="77777777" w:rsidR="00BD6452" w:rsidRPr="00940921" w:rsidRDefault="00BD6452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5BBEBAC" w14:textId="77777777" w:rsidR="00BD6452" w:rsidRPr="00940921" w:rsidRDefault="00BD6452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54CD4B0" w14:textId="77777777" w:rsidR="00BD6452" w:rsidRPr="00940921" w:rsidRDefault="00BD6452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F884E69" w14:textId="77777777" w:rsidR="00C3497A" w:rsidRPr="00940921" w:rsidRDefault="00C3497A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B34F041" w14:textId="77777777" w:rsidR="00C3497A" w:rsidRPr="00940921" w:rsidRDefault="00C3497A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F8F8CD1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119E871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9F731EF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B437377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ECC2B99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9B173E9" w14:textId="77777777" w:rsidR="00F6513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FE3FCA9" w14:textId="77777777" w:rsidR="00DC0A2C" w:rsidRDefault="00DC0A2C" w:rsidP="00CE5E9F">
      <w:pPr>
        <w:spacing w:after="0" w:line="240" w:lineRule="auto"/>
        <w:rPr>
          <w:rFonts w:ascii="Times New Roman" w:hAnsi="Times New Roman" w:cs="Times New Roman"/>
          <w:sz w:val="16"/>
          <w:szCs w:val="16"/>
          <w:lang w:val="ru-RU"/>
        </w:rPr>
      </w:pPr>
    </w:p>
    <w:p w14:paraId="4E4F2E78" w14:textId="52BCC054" w:rsidR="00CE5E9F" w:rsidRDefault="00CE5E9F" w:rsidP="00CE5E9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>
        <w:rPr>
          <w:rFonts w:ascii="Times New Roman" w:hAnsi="Times New Roman" w:cs="Times New Roman"/>
          <w:sz w:val="16"/>
          <w:szCs w:val="16"/>
          <w:lang w:val="ru-RU"/>
        </w:rPr>
        <w:t>Шарипова</w:t>
      </w:r>
      <w:proofErr w:type="spellEnd"/>
      <w:r>
        <w:rPr>
          <w:rFonts w:ascii="Times New Roman" w:hAnsi="Times New Roman" w:cs="Times New Roman"/>
          <w:sz w:val="16"/>
          <w:szCs w:val="16"/>
          <w:lang w:val="ru-RU"/>
        </w:rPr>
        <w:t xml:space="preserve"> У.И.</w:t>
      </w:r>
    </w:p>
    <w:p w14:paraId="706F28F8" w14:textId="77777777" w:rsidR="006512FC" w:rsidRPr="006512FC" w:rsidRDefault="006512FC" w:rsidP="006512F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_GoBack"/>
      <w:bookmarkEnd w:id="0"/>
    </w:p>
    <w:sectPr w:rsidR="006512FC" w:rsidRPr="006512FC" w:rsidSect="00E0664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42CE7"/>
    <w:multiLevelType w:val="hybridMultilevel"/>
    <w:tmpl w:val="D3BA1C28"/>
    <w:lvl w:ilvl="0" w:tplc="C91E1590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3EA4839"/>
    <w:multiLevelType w:val="hybridMultilevel"/>
    <w:tmpl w:val="337A34D0"/>
    <w:lvl w:ilvl="0" w:tplc="10A8707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541B479B"/>
    <w:multiLevelType w:val="hybridMultilevel"/>
    <w:tmpl w:val="EF4E348A"/>
    <w:lvl w:ilvl="0" w:tplc="BB26120E">
      <w:start w:val="1"/>
      <w:numFmt w:val="decimal"/>
      <w:lvlText w:val="%1."/>
      <w:lvlJc w:val="left"/>
      <w:pPr>
        <w:ind w:left="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6" w:hanging="360"/>
      </w:pPr>
    </w:lvl>
    <w:lvl w:ilvl="2" w:tplc="0419001B" w:tentative="1">
      <w:start w:val="1"/>
      <w:numFmt w:val="lowerRoman"/>
      <w:lvlText w:val="%3."/>
      <w:lvlJc w:val="right"/>
      <w:pPr>
        <w:ind w:left="1936" w:hanging="180"/>
      </w:pPr>
    </w:lvl>
    <w:lvl w:ilvl="3" w:tplc="0419000F" w:tentative="1">
      <w:start w:val="1"/>
      <w:numFmt w:val="decimal"/>
      <w:lvlText w:val="%4."/>
      <w:lvlJc w:val="left"/>
      <w:pPr>
        <w:ind w:left="2656" w:hanging="360"/>
      </w:pPr>
    </w:lvl>
    <w:lvl w:ilvl="4" w:tplc="04190019" w:tentative="1">
      <w:start w:val="1"/>
      <w:numFmt w:val="lowerLetter"/>
      <w:lvlText w:val="%5."/>
      <w:lvlJc w:val="left"/>
      <w:pPr>
        <w:ind w:left="3376" w:hanging="360"/>
      </w:pPr>
    </w:lvl>
    <w:lvl w:ilvl="5" w:tplc="0419001B" w:tentative="1">
      <w:start w:val="1"/>
      <w:numFmt w:val="lowerRoman"/>
      <w:lvlText w:val="%6."/>
      <w:lvlJc w:val="right"/>
      <w:pPr>
        <w:ind w:left="4096" w:hanging="180"/>
      </w:pPr>
    </w:lvl>
    <w:lvl w:ilvl="6" w:tplc="0419000F" w:tentative="1">
      <w:start w:val="1"/>
      <w:numFmt w:val="decimal"/>
      <w:lvlText w:val="%7."/>
      <w:lvlJc w:val="left"/>
      <w:pPr>
        <w:ind w:left="4816" w:hanging="360"/>
      </w:pPr>
    </w:lvl>
    <w:lvl w:ilvl="7" w:tplc="04190019" w:tentative="1">
      <w:start w:val="1"/>
      <w:numFmt w:val="lowerLetter"/>
      <w:lvlText w:val="%8."/>
      <w:lvlJc w:val="left"/>
      <w:pPr>
        <w:ind w:left="5536" w:hanging="360"/>
      </w:pPr>
    </w:lvl>
    <w:lvl w:ilvl="8" w:tplc="0419001B" w:tentative="1">
      <w:start w:val="1"/>
      <w:numFmt w:val="lowerRoman"/>
      <w:lvlText w:val="%9."/>
      <w:lvlJc w:val="right"/>
      <w:pPr>
        <w:ind w:left="625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115"/>
    <w:rsid w:val="000034D1"/>
    <w:rsid w:val="0002276A"/>
    <w:rsid w:val="0002346B"/>
    <w:rsid w:val="0002346F"/>
    <w:rsid w:val="00041D86"/>
    <w:rsid w:val="00042F7D"/>
    <w:rsid w:val="000443DF"/>
    <w:rsid w:val="00046431"/>
    <w:rsid w:val="00047A78"/>
    <w:rsid w:val="000503B0"/>
    <w:rsid w:val="0005138A"/>
    <w:rsid w:val="00052EEF"/>
    <w:rsid w:val="000547D7"/>
    <w:rsid w:val="00064758"/>
    <w:rsid w:val="00071ACE"/>
    <w:rsid w:val="0007215F"/>
    <w:rsid w:val="00073DC5"/>
    <w:rsid w:val="000771D5"/>
    <w:rsid w:val="00081ADE"/>
    <w:rsid w:val="00087470"/>
    <w:rsid w:val="00091606"/>
    <w:rsid w:val="000920DD"/>
    <w:rsid w:val="00092F61"/>
    <w:rsid w:val="00094C3C"/>
    <w:rsid w:val="000A288B"/>
    <w:rsid w:val="000A4D9D"/>
    <w:rsid w:val="000B37CA"/>
    <w:rsid w:val="000B53D7"/>
    <w:rsid w:val="000C26A6"/>
    <w:rsid w:val="000C319A"/>
    <w:rsid w:val="000C3C94"/>
    <w:rsid w:val="000D2DB0"/>
    <w:rsid w:val="000D400B"/>
    <w:rsid w:val="000D5655"/>
    <w:rsid w:val="000D64EF"/>
    <w:rsid w:val="000E1E3B"/>
    <w:rsid w:val="000E20B3"/>
    <w:rsid w:val="000E31F0"/>
    <w:rsid w:val="000E3C52"/>
    <w:rsid w:val="000E44B3"/>
    <w:rsid w:val="000E7C47"/>
    <w:rsid w:val="000F6CE5"/>
    <w:rsid w:val="000F6E34"/>
    <w:rsid w:val="00103DC2"/>
    <w:rsid w:val="001064CD"/>
    <w:rsid w:val="00116B3A"/>
    <w:rsid w:val="00124199"/>
    <w:rsid w:val="001254AD"/>
    <w:rsid w:val="00130281"/>
    <w:rsid w:val="00130A4C"/>
    <w:rsid w:val="00133964"/>
    <w:rsid w:val="00134410"/>
    <w:rsid w:val="001350E3"/>
    <w:rsid w:val="00135F32"/>
    <w:rsid w:val="001449F8"/>
    <w:rsid w:val="00147D09"/>
    <w:rsid w:val="00150388"/>
    <w:rsid w:val="00151B85"/>
    <w:rsid w:val="00157EE5"/>
    <w:rsid w:val="001637BF"/>
    <w:rsid w:val="001675F2"/>
    <w:rsid w:val="001755C5"/>
    <w:rsid w:val="001817C5"/>
    <w:rsid w:val="00192CBF"/>
    <w:rsid w:val="00196073"/>
    <w:rsid w:val="00197BA8"/>
    <w:rsid w:val="001A0B4F"/>
    <w:rsid w:val="001A4EC1"/>
    <w:rsid w:val="001A55E9"/>
    <w:rsid w:val="001B4275"/>
    <w:rsid w:val="001B602B"/>
    <w:rsid w:val="001C2CDE"/>
    <w:rsid w:val="001C458F"/>
    <w:rsid w:val="001C6E93"/>
    <w:rsid w:val="001D0977"/>
    <w:rsid w:val="001D2B96"/>
    <w:rsid w:val="001E0CC1"/>
    <w:rsid w:val="001E547A"/>
    <w:rsid w:val="001F3CB8"/>
    <w:rsid w:val="002164B9"/>
    <w:rsid w:val="00231AE7"/>
    <w:rsid w:val="00232F2A"/>
    <w:rsid w:val="00236DFF"/>
    <w:rsid w:val="002532CF"/>
    <w:rsid w:val="00256E0F"/>
    <w:rsid w:val="00263300"/>
    <w:rsid w:val="00264B9B"/>
    <w:rsid w:val="00265120"/>
    <w:rsid w:val="00265DE4"/>
    <w:rsid w:val="00266014"/>
    <w:rsid w:val="00273B87"/>
    <w:rsid w:val="002807CF"/>
    <w:rsid w:val="002839B8"/>
    <w:rsid w:val="00286424"/>
    <w:rsid w:val="002925DA"/>
    <w:rsid w:val="00295947"/>
    <w:rsid w:val="002A1A40"/>
    <w:rsid w:val="002A1E7D"/>
    <w:rsid w:val="002A5174"/>
    <w:rsid w:val="002A53F4"/>
    <w:rsid w:val="002B2C96"/>
    <w:rsid w:val="002B4363"/>
    <w:rsid w:val="002C1159"/>
    <w:rsid w:val="002C1DC4"/>
    <w:rsid w:val="002C3B0B"/>
    <w:rsid w:val="002C3D80"/>
    <w:rsid w:val="002C4A7C"/>
    <w:rsid w:val="002C4B53"/>
    <w:rsid w:val="002D1756"/>
    <w:rsid w:val="002D3F58"/>
    <w:rsid w:val="002D41B8"/>
    <w:rsid w:val="002D4E0F"/>
    <w:rsid w:val="002E0535"/>
    <w:rsid w:val="002E3406"/>
    <w:rsid w:val="002E4616"/>
    <w:rsid w:val="002E67C1"/>
    <w:rsid w:val="00305D48"/>
    <w:rsid w:val="00307155"/>
    <w:rsid w:val="00312617"/>
    <w:rsid w:val="00322D84"/>
    <w:rsid w:val="00332FB1"/>
    <w:rsid w:val="0034119C"/>
    <w:rsid w:val="00346C9B"/>
    <w:rsid w:val="003500B5"/>
    <w:rsid w:val="0035097A"/>
    <w:rsid w:val="003549E0"/>
    <w:rsid w:val="00354F63"/>
    <w:rsid w:val="003626CD"/>
    <w:rsid w:val="00363977"/>
    <w:rsid w:val="00365249"/>
    <w:rsid w:val="00372AA5"/>
    <w:rsid w:val="00373288"/>
    <w:rsid w:val="003878F2"/>
    <w:rsid w:val="0039502E"/>
    <w:rsid w:val="003A1509"/>
    <w:rsid w:val="003A4944"/>
    <w:rsid w:val="003A6589"/>
    <w:rsid w:val="003B0316"/>
    <w:rsid w:val="003B306F"/>
    <w:rsid w:val="003C2D30"/>
    <w:rsid w:val="003C2D43"/>
    <w:rsid w:val="003C3782"/>
    <w:rsid w:val="003C43CE"/>
    <w:rsid w:val="003C514A"/>
    <w:rsid w:val="003D2B8E"/>
    <w:rsid w:val="003E3183"/>
    <w:rsid w:val="003E4F07"/>
    <w:rsid w:val="003E5998"/>
    <w:rsid w:val="00400D45"/>
    <w:rsid w:val="004027BA"/>
    <w:rsid w:val="00404BFB"/>
    <w:rsid w:val="00410822"/>
    <w:rsid w:val="00415D9B"/>
    <w:rsid w:val="0042571F"/>
    <w:rsid w:val="00440838"/>
    <w:rsid w:val="004411A4"/>
    <w:rsid w:val="004474C8"/>
    <w:rsid w:val="004518C4"/>
    <w:rsid w:val="00454635"/>
    <w:rsid w:val="004563D4"/>
    <w:rsid w:val="00465677"/>
    <w:rsid w:val="00471FD2"/>
    <w:rsid w:val="004744DB"/>
    <w:rsid w:val="0047571A"/>
    <w:rsid w:val="004769C8"/>
    <w:rsid w:val="00483B45"/>
    <w:rsid w:val="0048502F"/>
    <w:rsid w:val="004862A7"/>
    <w:rsid w:val="004941AB"/>
    <w:rsid w:val="00496E66"/>
    <w:rsid w:val="004A674D"/>
    <w:rsid w:val="004B0181"/>
    <w:rsid w:val="004B113D"/>
    <w:rsid w:val="004B16CE"/>
    <w:rsid w:val="004B3BC2"/>
    <w:rsid w:val="004B4137"/>
    <w:rsid w:val="004B53BC"/>
    <w:rsid w:val="004C198B"/>
    <w:rsid w:val="004C1A42"/>
    <w:rsid w:val="004C44F8"/>
    <w:rsid w:val="004C4C19"/>
    <w:rsid w:val="004C55E8"/>
    <w:rsid w:val="004C61EC"/>
    <w:rsid w:val="004D0EEF"/>
    <w:rsid w:val="004D196F"/>
    <w:rsid w:val="004D6F27"/>
    <w:rsid w:val="004D71F6"/>
    <w:rsid w:val="004E30DD"/>
    <w:rsid w:val="004E3235"/>
    <w:rsid w:val="004E74AF"/>
    <w:rsid w:val="004E774B"/>
    <w:rsid w:val="004F5ECA"/>
    <w:rsid w:val="0050690C"/>
    <w:rsid w:val="00507792"/>
    <w:rsid w:val="00520F8E"/>
    <w:rsid w:val="005220D4"/>
    <w:rsid w:val="00527832"/>
    <w:rsid w:val="00543A87"/>
    <w:rsid w:val="00543EDD"/>
    <w:rsid w:val="00553880"/>
    <w:rsid w:val="00561821"/>
    <w:rsid w:val="005618F9"/>
    <w:rsid w:val="00581DD6"/>
    <w:rsid w:val="00582EAB"/>
    <w:rsid w:val="00586CEC"/>
    <w:rsid w:val="00591C8F"/>
    <w:rsid w:val="00593F0C"/>
    <w:rsid w:val="00596EFB"/>
    <w:rsid w:val="005A0802"/>
    <w:rsid w:val="005A4933"/>
    <w:rsid w:val="005A5281"/>
    <w:rsid w:val="005B031B"/>
    <w:rsid w:val="005C3204"/>
    <w:rsid w:val="005C469A"/>
    <w:rsid w:val="005C485A"/>
    <w:rsid w:val="005C698E"/>
    <w:rsid w:val="005D2134"/>
    <w:rsid w:val="005D3AC7"/>
    <w:rsid w:val="005E1B97"/>
    <w:rsid w:val="005E7FBE"/>
    <w:rsid w:val="005F21BC"/>
    <w:rsid w:val="005F3516"/>
    <w:rsid w:val="00602E7D"/>
    <w:rsid w:val="00605D7F"/>
    <w:rsid w:val="00611700"/>
    <w:rsid w:val="00614B19"/>
    <w:rsid w:val="00614E3A"/>
    <w:rsid w:val="00616D9C"/>
    <w:rsid w:val="00623118"/>
    <w:rsid w:val="0062312A"/>
    <w:rsid w:val="00633D0F"/>
    <w:rsid w:val="0063565C"/>
    <w:rsid w:val="00635BA3"/>
    <w:rsid w:val="0063707A"/>
    <w:rsid w:val="006435D4"/>
    <w:rsid w:val="00646A6F"/>
    <w:rsid w:val="00650C97"/>
    <w:rsid w:val="006512FC"/>
    <w:rsid w:val="0065259B"/>
    <w:rsid w:val="00652EEB"/>
    <w:rsid w:val="0065525D"/>
    <w:rsid w:val="00655BBC"/>
    <w:rsid w:val="0065665D"/>
    <w:rsid w:val="00660795"/>
    <w:rsid w:val="00660834"/>
    <w:rsid w:val="00662490"/>
    <w:rsid w:val="00663521"/>
    <w:rsid w:val="00670EE5"/>
    <w:rsid w:val="006720A8"/>
    <w:rsid w:val="006743E7"/>
    <w:rsid w:val="00676815"/>
    <w:rsid w:val="00681B9A"/>
    <w:rsid w:val="0068213D"/>
    <w:rsid w:val="00691B57"/>
    <w:rsid w:val="00694544"/>
    <w:rsid w:val="00697B8E"/>
    <w:rsid w:val="006A05F1"/>
    <w:rsid w:val="006A0C87"/>
    <w:rsid w:val="006A40CE"/>
    <w:rsid w:val="006A589C"/>
    <w:rsid w:val="006A7209"/>
    <w:rsid w:val="006B11BF"/>
    <w:rsid w:val="006B1B60"/>
    <w:rsid w:val="006B2DDB"/>
    <w:rsid w:val="006B7C13"/>
    <w:rsid w:val="006C4484"/>
    <w:rsid w:val="006C5A82"/>
    <w:rsid w:val="006D69CA"/>
    <w:rsid w:val="006E0635"/>
    <w:rsid w:val="006E1B99"/>
    <w:rsid w:val="006E67DC"/>
    <w:rsid w:val="006E7410"/>
    <w:rsid w:val="006F1349"/>
    <w:rsid w:val="006F1C8D"/>
    <w:rsid w:val="006F3481"/>
    <w:rsid w:val="00702F07"/>
    <w:rsid w:val="00715983"/>
    <w:rsid w:val="00717F81"/>
    <w:rsid w:val="00720737"/>
    <w:rsid w:val="007209CE"/>
    <w:rsid w:val="00732502"/>
    <w:rsid w:val="00735114"/>
    <w:rsid w:val="00735ACA"/>
    <w:rsid w:val="007365D3"/>
    <w:rsid w:val="007378FD"/>
    <w:rsid w:val="00741D48"/>
    <w:rsid w:val="007438DA"/>
    <w:rsid w:val="0075586C"/>
    <w:rsid w:val="00761D79"/>
    <w:rsid w:val="00765251"/>
    <w:rsid w:val="00775955"/>
    <w:rsid w:val="007765BF"/>
    <w:rsid w:val="00781394"/>
    <w:rsid w:val="00781A5E"/>
    <w:rsid w:val="007909D2"/>
    <w:rsid w:val="00792351"/>
    <w:rsid w:val="00794C10"/>
    <w:rsid w:val="007A6BFA"/>
    <w:rsid w:val="007A7803"/>
    <w:rsid w:val="007B045A"/>
    <w:rsid w:val="007B0EC3"/>
    <w:rsid w:val="007B5223"/>
    <w:rsid w:val="007B633E"/>
    <w:rsid w:val="007C1686"/>
    <w:rsid w:val="007C1931"/>
    <w:rsid w:val="007C32CF"/>
    <w:rsid w:val="007D369D"/>
    <w:rsid w:val="007D3A48"/>
    <w:rsid w:val="007D5B50"/>
    <w:rsid w:val="007D67FB"/>
    <w:rsid w:val="007E31AE"/>
    <w:rsid w:val="007F0DDE"/>
    <w:rsid w:val="007F36C3"/>
    <w:rsid w:val="007F4E62"/>
    <w:rsid w:val="007F705D"/>
    <w:rsid w:val="00803BA4"/>
    <w:rsid w:val="008065B2"/>
    <w:rsid w:val="00816C37"/>
    <w:rsid w:val="0082290D"/>
    <w:rsid w:val="008234DC"/>
    <w:rsid w:val="008260AD"/>
    <w:rsid w:val="008268C5"/>
    <w:rsid w:val="00830B29"/>
    <w:rsid w:val="00834D86"/>
    <w:rsid w:val="0084479D"/>
    <w:rsid w:val="00845838"/>
    <w:rsid w:val="0085057C"/>
    <w:rsid w:val="00854A46"/>
    <w:rsid w:val="00854BA2"/>
    <w:rsid w:val="00856151"/>
    <w:rsid w:val="00861860"/>
    <w:rsid w:val="00864020"/>
    <w:rsid w:val="00864119"/>
    <w:rsid w:val="0086451A"/>
    <w:rsid w:val="008726D2"/>
    <w:rsid w:val="00873FA7"/>
    <w:rsid w:val="0088574D"/>
    <w:rsid w:val="00887480"/>
    <w:rsid w:val="008901F6"/>
    <w:rsid w:val="0089222F"/>
    <w:rsid w:val="008938D3"/>
    <w:rsid w:val="00894A18"/>
    <w:rsid w:val="008A1122"/>
    <w:rsid w:val="008A144B"/>
    <w:rsid w:val="008A5B94"/>
    <w:rsid w:val="008A691B"/>
    <w:rsid w:val="008B2F23"/>
    <w:rsid w:val="008B7DE4"/>
    <w:rsid w:val="008C29D2"/>
    <w:rsid w:val="008C5AC7"/>
    <w:rsid w:val="008D137A"/>
    <w:rsid w:val="008D5346"/>
    <w:rsid w:val="008D54D9"/>
    <w:rsid w:val="008D6516"/>
    <w:rsid w:val="008E1A79"/>
    <w:rsid w:val="008E276B"/>
    <w:rsid w:val="008E2F27"/>
    <w:rsid w:val="008E51D7"/>
    <w:rsid w:val="008E52B2"/>
    <w:rsid w:val="008F067A"/>
    <w:rsid w:val="008F252F"/>
    <w:rsid w:val="009038DF"/>
    <w:rsid w:val="00905CB1"/>
    <w:rsid w:val="00906C77"/>
    <w:rsid w:val="00912B7B"/>
    <w:rsid w:val="00914984"/>
    <w:rsid w:val="009171C7"/>
    <w:rsid w:val="009239CA"/>
    <w:rsid w:val="0092639E"/>
    <w:rsid w:val="00932AB2"/>
    <w:rsid w:val="00933085"/>
    <w:rsid w:val="009334AC"/>
    <w:rsid w:val="009366B6"/>
    <w:rsid w:val="009374EB"/>
    <w:rsid w:val="00940921"/>
    <w:rsid w:val="0094361A"/>
    <w:rsid w:val="009442B4"/>
    <w:rsid w:val="00945E3F"/>
    <w:rsid w:val="00952B74"/>
    <w:rsid w:val="0096173F"/>
    <w:rsid w:val="0097192F"/>
    <w:rsid w:val="0097427F"/>
    <w:rsid w:val="00981BAA"/>
    <w:rsid w:val="009837F8"/>
    <w:rsid w:val="0098776E"/>
    <w:rsid w:val="009A03CF"/>
    <w:rsid w:val="009A1019"/>
    <w:rsid w:val="009B43CF"/>
    <w:rsid w:val="009C4FE7"/>
    <w:rsid w:val="009D0757"/>
    <w:rsid w:val="009D1944"/>
    <w:rsid w:val="009D2614"/>
    <w:rsid w:val="009D45AE"/>
    <w:rsid w:val="009D7DD0"/>
    <w:rsid w:val="009E4D49"/>
    <w:rsid w:val="009E6FF1"/>
    <w:rsid w:val="009E7AB6"/>
    <w:rsid w:val="00A009F5"/>
    <w:rsid w:val="00A02BDF"/>
    <w:rsid w:val="00A05733"/>
    <w:rsid w:val="00A113E4"/>
    <w:rsid w:val="00A30E67"/>
    <w:rsid w:val="00A33BED"/>
    <w:rsid w:val="00A342A3"/>
    <w:rsid w:val="00A35A6C"/>
    <w:rsid w:val="00A36A50"/>
    <w:rsid w:val="00A4088F"/>
    <w:rsid w:val="00A45291"/>
    <w:rsid w:val="00A453DE"/>
    <w:rsid w:val="00A45D34"/>
    <w:rsid w:val="00A50AE3"/>
    <w:rsid w:val="00A50DF4"/>
    <w:rsid w:val="00A52355"/>
    <w:rsid w:val="00A64C84"/>
    <w:rsid w:val="00A6799F"/>
    <w:rsid w:val="00A71638"/>
    <w:rsid w:val="00A71995"/>
    <w:rsid w:val="00A80C6E"/>
    <w:rsid w:val="00A840BD"/>
    <w:rsid w:val="00A929F0"/>
    <w:rsid w:val="00A93C06"/>
    <w:rsid w:val="00A9461B"/>
    <w:rsid w:val="00A95DD6"/>
    <w:rsid w:val="00AA4C13"/>
    <w:rsid w:val="00AB0374"/>
    <w:rsid w:val="00AB1DE3"/>
    <w:rsid w:val="00AB3613"/>
    <w:rsid w:val="00AC16DA"/>
    <w:rsid w:val="00AC5289"/>
    <w:rsid w:val="00AC6015"/>
    <w:rsid w:val="00AC6272"/>
    <w:rsid w:val="00AC740F"/>
    <w:rsid w:val="00AD6434"/>
    <w:rsid w:val="00AE0E72"/>
    <w:rsid w:val="00AF636A"/>
    <w:rsid w:val="00B0057A"/>
    <w:rsid w:val="00B02C77"/>
    <w:rsid w:val="00B07F7F"/>
    <w:rsid w:val="00B10424"/>
    <w:rsid w:val="00B220FA"/>
    <w:rsid w:val="00B226D3"/>
    <w:rsid w:val="00B272DA"/>
    <w:rsid w:val="00B309EA"/>
    <w:rsid w:val="00B31030"/>
    <w:rsid w:val="00B35350"/>
    <w:rsid w:val="00B43FC8"/>
    <w:rsid w:val="00B4490E"/>
    <w:rsid w:val="00B51867"/>
    <w:rsid w:val="00B57E21"/>
    <w:rsid w:val="00B6284F"/>
    <w:rsid w:val="00B64168"/>
    <w:rsid w:val="00B727D5"/>
    <w:rsid w:val="00B800A9"/>
    <w:rsid w:val="00B8508D"/>
    <w:rsid w:val="00B860AB"/>
    <w:rsid w:val="00B87847"/>
    <w:rsid w:val="00B87E52"/>
    <w:rsid w:val="00B90D67"/>
    <w:rsid w:val="00B928EE"/>
    <w:rsid w:val="00B92F4B"/>
    <w:rsid w:val="00B94058"/>
    <w:rsid w:val="00BA1FF4"/>
    <w:rsid w:val="00BA38CA"/>
    <w:rsid w:val="00BB4B44"/>
    <w:rsid w:val="00BD0002"/>
    <w:rsid w:val="00BD07F4"/>
    <w:rsid w:val="00BD4239"/>
    <w:rsid w:val="00BD6452"/>
    <w:rsid w:val="00BE00EF"/>
    <w:rsid w:val="00BF4BC6"/>
    <w:rsid w:val="00BF7378"/>
    <w:rsid w:val="00C000E1"/>
    <w:rsid w:val="00C11BA1"/>
    <w:rsid w:val="00C1580D"/>
    <w:rsid w:val="00C179CB"/>
    <w:rsid w:val="00C20DDE"/>
    <w:rsid w:val="00C21D46"/>
    <w:rsid w:val="00C3497A"/>
    <w:rsid w:val="00C3739D"/>
    <w:rsid w:val="00C412ED"/>
    <w:rsid w:val="00C4507D"/>
    <w:rsid w:val="00C46425"/>
    <w:rsid w:val="00C52DF8"/>
    <w:rsid w:val="00C60D21"/>
    <w:rsid w:val="00C64C19"/>
    <w:rsid w:val="00C74343"/>
    <w:rsid w:val="00C81DD9"/>
    <w:rsid w:val="00C8282F"/>
    <w:rsid w:val="00C83B81"/>
    <w:rsid w:val="00C8755B"/>
    <w:rsid w:val="00C921F2"/>
    <w:rsid w:val="00C92C75"/>
    <w:rsid w:val="00CA00B6"/>
    <w:rsid w:val="00CA6B6A"/>
    <w:rsid w:val="00CB15A7"/>
    <w:rsid w:val="00CC27F5"/>
    <w:rsid w:val="00CC53CA"/>
    <w:rsid w:val="00CC5D80"/>
    <w:rsid w:val="00CC6DC8"/>
    <w:rsid w:val="00CE5E9F"/>
    <w:rsid w:val="00CF30BC"/>
    <w:rsid w:val="00CF5235"/>
    <w:rsid w:val="00D025D3"/>
    <w:rsid w:val="00D03755"/>
    <w:rsid w:val="00D05D32"/>
    <w:rsid w:val="00D10DC5"/>
    <w:rsid w:val="00D13E18"/>
    <w:rsid w:val="00D17AE5"/>
    <w:rsid w:val="00D2438D"/>
    <w:rsid w:val="00D24E0A"/>
    <w:rsid w:val="00D26D73"/>
    <w:rsid w:val="00D27231"/>
    <w:rsid w:val="00D31C90"/>
    <w:rsid w:val="00D3608D"/>
    <w:rsid w:val="00D373D3"/>
    <w:rsid w:val="00D41B4D"/>
    <w:rsid w:val="00D45C54"/>
    <w:rsid w:val="00D55609"/>
    <w:rsid w:val="00D61A4C"/>
    <w:rsid w:val="00D66E8D"/>
    <w:rsid w:val="00D70784"/>
    <w:rsid w:val="00D7132F"/>
    <w:rsid w:val="00D85BFC"/>
    <w:rsid w:val="00D9380D"/>
    <w:rsid w:val="00DA23FF"/>
    <w:rsid w:val="00DA419F"/>
    <w:rsid w:val="00DB518D"/>
    <w:rsid w:val="00DC0A2C"/>
    <w:rsid w:val="00DC383D"/>
    <w:rsid w:val="00DD1D80"/>
    <w:rsid w:val="00DD422C"/>
    <w:rsid w:val="00DD4A47"/>
    <w:rsid w:val="00DE06E4"/>
    <w:rsid w:val="00DE28D2"/>
    <w:rsid w:val="00DE6C7A"/>
    <w:rsid w:val="00DE7115"/>
    <w:rsid w:val="00DF5EFE"/>
    <w:rsid w:val="00E02DE6"/>
    <w:rsid w:val="00E04F3D"/>
    <w:rsid w:val="00E06641"/>
    <w:rsid w:val="00E10497"/>
    <w:rsid w:val="00E13D55"/>
    <w:rsid w:val="00E23995"/>
    <w:rsid w:val="00E363FF"/>
    <w:rsid w:val="00E378E4"/>
    <w:rsid w:val="00E4204B"/>
    <w:rsid w:val="00E429F3"/>
    <w:rsid w:val="00E44E77"/>
    <w:rsid w:val="00E50131"/>
    <w:rsid w:val="00E52E71"/>
    <w:rsid w:val="00E541EC"/>
    <w:rsid w:val="00E54FB5"/>
    <w:rsid w:val="00E605B1"/>
    <w:rsid w:val="00E62BE2"/>
    <w:rsid w:val="00E6705E"/>
    <w:rsid w:val="00E81990"/>
    <w:rsid w:val="00E83DD7"/>
    <w:rsid w:val="00E8418F"/>
    <w:rsid w:val="00E9742F"/>
    <w:rsid w:val="00EB099E"/>
    <w:rsid w:val="00EC55D8"/>
    <w:rsid w:val="00ED22B2"/>
    <w:rsid w:val="00ED613D"/>
    <w:rsid w:val="00ED7804"/>
    <w:rsid w:val="00EE00B9"/>
    <w:rsid w:val="00EE01C1"/>
    <w:rsid w:val="00EE18C2"/>
    <w:rsid w:val="00EE7689"/>
    <w:rsid w:val="00EF0026"/>
    <w:rsid w:val="00EF1466"/>
    <w:rsid w:val="00EF4BBE"/>
    <w:rsid w:val="00F0148F"/>
    <w:rsid w:val="00F02310"/>
    <w:rsid w:val="00F05601"/>
    <w:rsid w:val="00F123F7"/>
    <w:rsid w:val="00F2752E"/>
    <w:rsid w:val="00F2778C"/>
    <w:rsid w:val="00F31189"/>
    <w:rsid w:val="00F33B44"/>
    <w:rsid w:val="00F433D9"/>
    <w:rsid w:val="00F435AD"/>
    <w:rsid w:val="00F5379D"/>
    <w:rsid w:val="00F54892"/>
    <w:rsid w:val="00F56885"/>
    <w:rsid w:val="00F60E2E"/>
    <w:rsid w:val="00F6340B"/>
    <w:rsid w:val="00F64AED"/>
    <w:rsid w:val="00F65131"/>
    <w:rsid w:val="00F669E2"/>
    <w:rsid w:val="00F66AB2"/>
    <w:rsid w:val="00F71936"/>
    <w:rsid w:val="00F73235"/>
    <w:rsid w:val="00F741DC"/>
    <w:rsid w:val="00F77217"/>
    <w:rsid w:val="00F829EC"/>
    <w:rsid w:val="00F85F45"/>
    <w:rsid w:val="00F939BA"/>
    <w:rsid w:val="00F96E90"/>
    <w:rsid w:val="00FA3164"/>
    <w:rsid w:val="00FA53BC"/>
    <w:rsid w:val="00FB3036"/>
    <w:rsid w:val="00FB3980"/>
    <w:rsid w:val="00FB73CE"/>
    <w:rsid w:val="00FB755E"/>
    <w:rsid w:val="00FC013A"/>
    <w:rsid w:val="00FC03C9"/>
    <w:rsid w:val="00FD08F6"/>
    <w:rsid w:val="00FE3152"/>
    <w:rsid w:val="00FF11FE"/>
    <w:rsid w:val="00FF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5B19E"/>
  <w15:docId w15:val="{DD860C40-0C26-4B53-9D48-9C4E27D7E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E77"/>
    <w:pPr>
      <w:spacing w:after="160" w:line="259" w:lineRule="auto"/>
    </w:pPr>
    <w:rPr>
      <w:rFonts w:ascii="Calibri" w:eastAsia="Calibri" w:hAnsi="Calibri"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E711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DE71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DE711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rsid w:val="00DE71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F64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F123F7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  <w:lang w:val="ru-RU" w:eastAsia="ko-KR"/>
    </w:rPr>
  </w:style>
  <w:style w:type="table" w:styleId="a6">
    <w:name w:val="Table Grid"/>
    <w:basedOn w:val="a1"/>
    <w:uiPriority w:val="59"/>
    <w:rsid w:val="003639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63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37BF"/>
    <w:rPr>
      <w:rFonts w:ascii="Tahoma" w:eastAsia="Calibri" w:hAnsi="Tahoma" w:cs="Tahoma"/>
      <w:sz w:val="16"/>
      <w:szCs w:val="16"/>
      <w:lang w:val="uk-UA"/>
    </w:rPr>
  </w:style>
  <w:style w:type="character" w:customStyle="1" w:styleId="211pt">
    <w:name w:val="Основной текст (2) + 11 pt;Полужирный"/>
    <w:basedOn w:val="a0"/>
    <w:rsid w:val="00BE00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A101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1019"/>
    <w:pPr>
      <w:widowControl w:val="0"/>
      <w:shd w:val="clear" w:color="auto" w:fill="FFFFFF"/>
      <w:spacing w:before="600" w:after="0" w:line="320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9">
    <w:name w:val="No Spacing"/>
    <w:link w:val="aa"/>
    <w:uiPriority w:val="1"/>
    <w:qFormat/>
    <w:rsid w:val="006A40CE"/>
    <w:pPr>
      <w:spacing w:after="0" w:line="240" w:lineRule="auto"/>
    </w:pPr>
    <w:rPr>
      <w:rFonts w:ascii="Calibri" w:eastAsia="Calibri" w:hAnsi="Calibri" w:cs="Times New Roman"/>
      <w:color w:val="00000A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6A40CE"/>
    <w:rPr>
      <w:rFonts w:ascii="Calibri" w:eastAsia="Calibri" w:hAnsi="Calibri" w:cs="Times New Roman"/>
      <w:color w:val="00000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48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BE9428-F99F-4F27-851A-2A1EA952D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1134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7583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Лаврушкина</cp:lastModifiedBy>
  <cp:revision>5</cp:revision>
  <cp:lastPrinted>2023-01-11T12:24:00Z</cp:lastPrinted>
  <dcterms:created xsi:type="dcterms:W3CDTF">2024-11-02T05:52:00Z</dcterms:created>
  <dcterms:modified xsi:type="dcterms:W3CDTF">2024-12-23T08:54:00Z</dcterms:modified>
</cp:coreProperties>
</file>